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456"/>
        <w:gridCol w:w="3942"/>
        <w:gridCol w:w="180"/>
        <w:gridCol w:w="900"/>
        <w:gridCol w:w="303"/>
        <w:gridCol w:w="57"/>
        <w:gridCol w:w="360"/>
        <w:gridCol w:w="1342"/>
        <w:gridCol w:w="279"/>
        <w:gridCol w:w="181"/>
        <w:gridCol w:w="1063"/>
        <w:gridCol w:w="236"/>
        <w:gridCol w:w="140"/>
        <w:gridCol w:w="1261"/>
      </w:tblGrid>
      <w:tr w:rsidR="003D4817" w14:paraId="19266522" w14:textId="77777777" w:rsidTr="003829C9">
        <w:trPr>
          <w:trHeight w:val="315"/>
        </w:trPr>
        <w:tc>
          <w:tcPr>
            <w:tcW w:w="110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24BAD9D" w14:textId="77777777" w:rsidR="003D4817" w:rsidRDefault="005D3294" w:rsidP="008C4F94">
            <w:pPr>
              <w:pStyle w:val="Heading1"/>
              <w:jc w:val="left"/>
              <w:rPr>
                <w:rFonts w:eastAsia="MS Mincho"/>
              </w:rPr>
            </w:pPr>
            <w:bookmarkStart w:id="0" w:name="_GoBack"/>
            <w:bookmarkEnd w:id="0"/>
            <w:r>
              <w:rPr>
                <w:rFonts w:eastAsia="MS Mincho"/>
              </w:rPr>
              <w:t>Chapter Name _______________________     Number _______________          City ____________________</w:t>
            </w:r>
          </w:p>
          <w:p w14:paraId="4C5015E8" w14:textId="77777777" w:rsidR="005D3294" w:rsidRDefault="005D3294" w:rsidP="005D3294">
            <w:pPr>
              <w:rPr>
                <w:rFonts w:eastAsia="MS Mincho"/>
              </w:rPr>
            </w:pPr>
          </w:p>
          <w:p w14:paraId="37655620" w14:textId="796AD71E" w:rsidR="005D3294" w:rsidRDefault="005D3294" w:rsidP="005D3294">
            <w:pPr>
              <w:rPr>
                <w:rFonts w:eastAsia="MS Mincho"/>
              </w:rPr>
            </w:pPr>
            <w:r>
              <w:rPr>
                <w:rFonts w:eastAsia="MS Mincho"/>
              </w:rPr>
              <w:t>Reporting</w:t>
            </w:r>
            <w:r w:rsidR="0037759F">
              <w:rPr>
                <w:rFonts w:eastAsia="MS Mincho"/>
              </w:rPr>
              <w:t xml:space="preserve"> Period April 1 – March 31, 20</w:t>
            </w:r>
            <w:r w:rsidR="002E72BA">
              <w:rPr>
                <w:rFonts w:eastAsia="MS Mincho"/>
              </w:rPr>
              <w:t>21</w:t>
            </w:r>
          </w:p>
          <w:p w14:paraId="45A5D23B" w14:textId="77777777" w:rsidR="005D3294" w:rsidRDefault="005D3294" w:rsidP="005D3294">
            <w:pPr>
              <w:rPr>
                <w:rFonts w:eastAsia="MS Mincho"/>
              </w:rPr>
            </w:pPr>
          </w:p>
          <w:p w14:paraId="057EFBA7" w14:textId="77777777" w:rsidR="005D3294" w:rsidRDefault="005D3294" w:rsidP="005D3294">
            <w:pPr>
              <w:rPr>
                <w:rFonts w:eastAsia="MS Mincho"/>
              </w:rPr>
            </w:pPr>
            <w:r>
              <w:rPr>
                <w:rFonts w:eastAsia="MS Mincho"/>
              </w:rPr>
              <w:t>Chapter Hope for Heroes or Philanthropic Chairman Name __________________________________________</w:t>
            </w:r>
          </w:p>
          <w:p w14:paraId="7388DD74" w14:textId="77777777" w:rsidR="005D3294" w:rsidRDefault="005D3294" w:rsidP="005D3294">
            <w:pPr>
              <w:rPr>
                <w:rFonts w:eastAsia="MS Mincho"/>
              </w:rPr>
            </w:pPr>
          </w:p>
          <w:p w14:paraId="64A49649" w14:textId="77777777" w:rsidR="005D3294" w:rsidRPr="005D3294" w:rsidRDefault="005D3294" w:rsidP="005D3294">
            <w:pPr>
              <w:rPr>
                <w:rFonts w:eastAsia="MS Mincho"/>
              </w:rPr>
            </w:pPr>
            <w:r>
              <w:rPr>
                <w:rFonts w:eastAsia="MS Mincho"/>
              </w:rPr>
              <w:t>Phone _________________________          Email _________________________________________________</w:t>
            </w:r>
          </w:p>
        </w:tc>
      </w:tr>
      <w:tr w:rsidR="003D4817" w14:paraId="0A921F20" w14:textId="77777777" w:rsidTr="003829C9">
        <w:trPr>
          <w:trHeight w:val="315"/>
        </w:trPr>
        <w:tc>
          <w:tcPr>
            <w:tcW w:w="110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102916E" w14:textId="77777777" w:rsidR="003D4817" w:rsidRDefault="003D4817" w:rsidP="003D4817">
            <w:pPr>
              <w:jc w:val="center"/>
            </w:pPr>
          </w:p>
        </w:tc>
      </w:tr>
      <w:tr w:rsidR="003D4817" w14:paraId="2BE6DB8F" w14:textId="77777777" w:rsidTr="003829C9">
        <w:trPr>
          <w:trHeight w:val="255"/>
        </w:trPr>
        <w:tc>
          <w:tcPr>
            <w:tcW w:w="49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C0D356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78535F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234824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9364BF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8CBACB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</w:tr>
      <w:tr w:rsidR="003D4817" w14:paraId="708CB3CA" w14:textId="77777777" w:rsidTr="003829C9">
        <w:trPr>
          <w:cantSplit/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5281C04F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56BB7BDA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4122" w:type="dxa"/>
            <w:gridSpan w:val="2"/>
            <w:vMerge w:val="restart"/>
          </w:tcPr>
          <w:p w14:paraId="718B3C46" w14:textId="77777777" w:rsidR="003D4817" w:rsidRDefault="00240ABA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Hope for Heroes</w:t>
            </w:r>
          </w:p>
          <w:p w14:paraId="059440B8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Service </w:t>
            </w:r>
          </w:p>
          <w:p w14:paraId="23838CEA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Projects</w:t>
            </w:r>
          </w:p>
          <w:p w14:paraId="08C1BE15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</w:tcPr>
          <w:p w14:paraId="0BA5F3A3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621" w:type="dxa"/>
            <w:gridSpan w:val="2"/>
          </w:tcPr>
          <w:p w14:paraId="78807D0B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620" w:type="dxa"/>
            <w:gridSpan w:val="4"/>
          </w:tcPr>
          <w:p w14:paraId="7449FE1D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261" w:type="dxa"/>
          </w:tcPr>
          <w:p w14:paraId="55A686C2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D</w:t>
            </w:r>
          </w:p>
        </w:tc>
      </w:tr>
      <w:tr w:rsidR="003D4817" w14:paraId="3E78A511" w14:textId="77777777" w:rsidTr="003829C9">
        <w:trPr>
          <w:cantSplit/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60DA3B20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2F1B2673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4122" w:type="dxa"/>
            <w:gridSpan w:val="2"/>
            <w:vMerge/>
            <w:tcBorders>
              <w:top w:val="nil"/>
            </w:tcBorders>
          </w:tcPr>
          <w:p w14:paraId="3F9ECBDD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vMerge w:val="restart"/>
          </w:tcPr>
          <w:p w14:paraId="49FFBF11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Hours</w:t>
            </w:r>
          </w:p>
          <w:p w14:paraId="7351CA96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 </w:t>
            </w:r>
          </w:p>
          <w:p w14:paraId="23D5CD69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  <w:vMerge w:val="restart"/>
          </w:tcPr>
          <w:p w14:paraId="5C3604CB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Money</w:t>
            </w:r>
          </w:p>
          <w:p w14:paraId="1F62BCCF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Donated</w:t>
            </w:r>
          </w:p>
          <w:p w14:paraId="29F21B9B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  <w:vMerge w:val="restart"/>
          </w:tcPr>
          <w:p w14:paraId="4819CAF2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Value of</w:t>
            </w:r>
          </w:p>
          <w:p w14:paraId="208B8440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Donated </w:t>
            </w:r>
          </w:p>
          <w:p w14:paraId="235D5907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Goods</w:t>
            </w:r>
          </w:p>
        </w:tc>
        <w:tc>
          <w:tcPr>
            <w:tcW w:w="1261" w:type="dxa"/>
            <w:vMerge w:val="restart"/>
          </w:tcPr>
          <w:p w14:paraId="4F2D29D9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Mileage</w:t>
            </w:r>
          </w:p>
          <w:p w14:paraId="12AB4E8A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 </w:t>
            </w:r>
          </w:p>
          <w:p w14:paraId="50F0BC67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D4817" w14:paraId="72F491A4" w14:textId="77777777" w:rsidTr="003829C9">
        <w:trPr>
          <w:cantSplit/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35615B5D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72FABE9F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4122" w:type="dxa"/>
            <w:gridSpan w:val="2"/>
            <w:vMerge/>
            <w:tcBorders>
              <w:top w:val="nil"/>
            </w:tcBorders>
          </w:tcPr>
          <w:p w14:paraId="186FD0AD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vMerge/>
          </w:tcPr>
          <w:p w14:paraId="14A53A84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vMerge/>
          </w:tcPr>
          <w:p w14:paraId="21C2A03D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vMerge/>
          </w:tcPr>
          <w:p w14:paraId="428A062C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441BA0CC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D4817" w14:paraId="56248931" w14:textId="77777777" w:rsidTr="003829C9">
        <w:trPr>
          <w:cantSplit/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2B84311F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095D4583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4122" w:type="dxa"/>
            <w:gridSpan w:val="2"/>
            <w:vMerge/>
            <w:tcBorders>
              <w:top w:val="nil"/>
            </w:tcBorders>
          </w:tcPr>
          <w:p w14:paraId="5A405E7F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vMerge/>
          </w:tcPr>
          <w:p w14:paraId="727618E8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vMerge/>
          </w:tcPr>
          <w:p w14:paraId="37A67644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vMerge/>
          </w:tcPr>
          <w:p w14:paraId="0813DD75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7D23814E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D4817" w14:paraId="2371D4DD" w14:textId="77777777" w:rsidTr="003829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52B00061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450B7270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4122" w:type="dxa"/>
            <w:gridSpan w:val="2"/>
          </w:tcPr>
          <w:p w14:paraId="63320D6D" w14:textId="77777777" w:rsidR="003D4817" w:rsidRDefault="00240ABA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4"/>
          </w:tcPr>
          <w:p w14:paraId="1239E72B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</w:tcPr>
          <w:p w14:paraId="5266048F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</w:tcPr>
          <w:p w14:paraId="2EC9B4AC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</w:tcPr>
          <w:p w14:paraId="0B24F258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73748" w14:paraId="663BD351" w14:textId="77777777" w:rsidTr="003829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60FFF348" w14:textId="77777777" w:rsidR="00173748" w:rsidRDefault="00173748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5624F88E" w14:textId="77777777" w:rsidR="00173748" w:rsidRPr="00240ABA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240ABA">
              <w:rPr>
                <w:rFonts w:ascii="Arial" w:eastAsia="MS Mincho" w:hAnsi="Arial" w:cs="Arial"/>
                <w:sz w:val="20"/>
                <w:szCs w:val="20"/>
              </w:rPr>
              <w:t>1</w:t>
            </w:r>
          </w:p>
        </w:tc>
        <w:tc>
          <w:tcPr>
            <w:tcW w:w="4122" w:type="dxa"/>
            <w:gridSpan w:val="2"/>
          </w:tcPr>
          <w:p w14:paraId="636052E6" w14:textId="77777777" w:rsidR="00173748" w:rsidRDefault="00240ABA" w:rsidP="00C10B0F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4"/>
          </w:tcPr>
          <w:p w14:paraId="0159304E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</w:tcPr>
          <w:p w14:paraId="559EBF48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4"/>
          </w:tcPr>
          <w:p w14:paraId="461D07AC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261" w:type="dxa"/>
          </w:tcPr>
          <w:p w14:paraId="62BC209B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</w:tr>
      <w:tr w:rsidR="00173748" w14:paraId="6BC28C38" w14:textId="77777777" w:rsidTr="003829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2026B1AE" w14:textId="77777777" w:rsidR="00173748" w:rsidRDefault="00173748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077B1F3B" w14:textId="77777777" w:rsidR="00173748" w:rsidRPr="00240ABA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240ABA">
              <w:rPr>
                <w:rFonts w:ascii="Arial" w:eastAsia="MS Mincho" w:hAnsi="Arial" w:cs="Arial"/>
                <w:sz w:val="20"/>
                <w:szCs w:val="20"/>
              </w:rPr>
              <w:t>2</w:t>
            </w:r>
          </w:p>
        </w:tc>
        <w:tc>
          <w:tcPr>
            <w:tcW w:w="4122" w:type="dxa"/>
            <w:gridSpan w:val="2"/>
          </w:tcPr>
          <w:p w14:paraId="1969C4B2" w14:textId="77777777" w:rsidR="00173748" w:rsidRDefault="00240ABA" w:rsidP="00C10B0F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4"/>
          </w:tcPr>
          <w:p w14:paraId="09ABA53A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</w:tcPr>
          <w:p w14:paraId="18EE5D44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4"/>
          </w:tcPr>
          <w:p w14:paraId="0B7CC037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261" w:type="dxa"/>
          </w:tcPr>
          <w:p w14:paraId="4BE6AE89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</w:tr>
      <w:tr w:rsidR="00173748" w14:paraId="7B94CC92" w14:textId="77777777" w:rsidTr="003829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218A2101" w14:textId="77777777" w:rsidR="00173748" w:rsidRDefault="00173748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4B20E320" w14:textId="77777777" w:rsidR="00173748" w:rsidRPr="00240ABA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240ABA">
              <w:rPr>
                <w:rFonts w:ascii="Arial" w:eastAsia="MS Mincho" w:hAnsi="Arial" w:cs="Arial"/>
                <w:sz w:val="20"/>
                <w:szCs w:val="20"/>
              </w:rPr>
              <w:t>3</w:t>
            </w:r>
          </w:p>
        </w:tc>
        <w:tc>
          <w:tcPr>
            <w:tcW w:w="4122" w:type="dxa"/>
            <w:gridSpan w:val="2"/>
          </w:tcPr>
          <w:p w14:paraId="47B63291" w14:textId="77777777" w:rsidR="00173748" w:rsidRDefault="00240ABA" w:rsidP="00C10B0F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4"/>
          </w:tcPr>
          <w:p w14:paraId="33BECCC1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</w:tcPr>
          <w:p w14:paraId="39C1C70E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4"/>
          </w:tcPr>
          <w:p w14:paraId="59FE2DBD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261" w:type="dxa"/>
          </w:tcPr>
          <w:p w14:paraId="072D9AB5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</w:tr>
      <w:tr w:rsidR="00173748" w14:paraId="37178EB8" w14:textId="77777777" w:rsidTr="003829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1678ED6F" w14:textId="77777777" w:rsidR="00173748" w:rsidRDefault="00173748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3839807C" w14:textId="77777777" w:rsidR="00173748" w:rsidRPr="00240ABA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240ABA">
              <w:rPr>
                <w:rFonts w:ascii="Arial" w:eastAsia="MS Mincho" w:hAnsi="Arial" w:cs="Arial"/>
                <w:sz w:val="20"/>
                <w:szCs w:val="20"/>
              </w:rPr>
              <w:t>4</w:t>
            </w:r>
          </w:p>
        </w:tc>
        <w:tc>
          <w:tcPr>
            <w:tcW w:w="4122" w:type="dxa"/>
            <w:gridSpan w:val="2"/>
          </w:tcPr>
          <w:p w14:paraId="1102E1A0" w14:textId="77777777" w:rsidR="00173748" w:rsidRDefault="00240ABA" w:rsidP="00C10B0F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4"/>
          </w:tcPr>
          <w:p w14:paraId="36968307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</w:tcPr>
          <w:p w14:paraId="472D7D75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4"/>
          </w:tcPr>
          <w:p w14:paraId="3732CA25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261" w:type="dxa"/>
          </w:tcPr>
          <w:p w14:paraId="3281C2B6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</w:tr>
      <w:tr w:rsidR="008D37CD" w14:paraId="6887A9D4" w14:textId="77777777" w:rsidTr="003829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1DCAF114" w14:textId="77777777" w:rsidR="008D37CD" w:rsidRDefault="008D37CD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0D8F43A4" w14:textId="77777777" w:rsidR="008D37CD" w:rsidRPr="00240ABA" w:rsidRDefault="008D37CD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240ABA">
              <w:rPr>
                <w:rFonts w:ascii="Arial" w:eastAsia="MS Mincho" w:hAnsi="Arial" w:cs="Arial"/>
                <w:sz w:val="20"/>
                <w:szCs w:val="20"/>
              </w:rPr>
              <w:t>5</w:t>
            </w:r>
          </w:p>
        </w:tc>
        <w:tc>
          <w:tcPr>
            <w:tcW w:w="4122" w:type="dxa"/>
            <w:gridSpan w:val="2"/>
          </w:tcPr>
          <w:p w14:paraId="4C22A6F8" w14:textId="77777777" w:rsidR="008D37CD" w:rsidRDefault="00240ABA" w:rsidP="00C10B0F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="008D37CD">
              <w:rPr>
                <w:rFonts w:ascii="Arial" w:eastAsia="MS Mincho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1620" w:type="dxa"/>
            <w:gridSpan w:val="4"/>
          </w:tcPr>
          <w:p w14:paraId="686C615E" w14:textId="77777777" w:rsidR="008D37CD" w:rsidRDefault="008D37CD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</w:tcPr>
          <w:p w14:paraId="20E034DB" w14:textId="77777777" w:rsidR="008D37CD" w:rsidRDefault="008D37CD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4"/>
          </w:tcPr>
          <w:p w14:paraId="54588A00" w14:textId="77777777" w:rsidR="008D37CD" w:rsidRDefault="008D37CD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261" w:type="dxa"/>
          </w:tcPr>
          <w:p w14:paraId="63B31709" w14:textId="77777777" w:rsidR="008D37CD" w:rsidRDefault="008D37CD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</w:tr>
      <w:tr w:rsidR="008D37CD" w14:paraId="1DC0E42C" w14:textId="77777777" w:rsidTr="003829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378B29FE" w14:textId="77777777" w:rsidR="008D37CD" w:rsidRDefault="008D37CD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70D6D867" w14:textId="77777777" w:rsidR="008D37CD" w:rsidRPr="00240ABA" w:rsidRDefault="008D37CD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240ABA">
              <w:rPr>
                <w:rFonts w:ascii="Arial" w:eastAsia="MS Mincho" w:hAnsi="Arial" w:cs="Arial"/>
                <w:sz w:val="20"/>
                <w:szCs w:val="20"/>
              </w:rPr>
              <w:t>6</w:t>
            </w:r>
          </w:p>
        </w:tc>
        <w:tc>
          <w:tcPr>
            <w:tcW w:w="4122" w:type="dxa"/>
            <w:gridSpan w:val="2"/>
          </w:tcPr>
          <w:p w14:paraId="7D38CD2B" w14:textId="77777777" w:rsidR="008D37CD" w:rsidRDefault="00240ABA" w:rsidP="00C10B0F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4"/>
          </w:tcPr>
          <w:p w14:paraId="0723DE3D" w14:textId="77777777" w:rsidR="008D37CD" w:rsidRDefault="008D37CD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</w:tcPr>
          <w:p w14:paraId="06118821" w14:textId="77777777" w:rsidR="008D37CD" w:rsidRDefault="008D37CD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4"/>
          </w:tcPr>
          <w:p w14:paraId="69A015C7" w14:textId="77777777" w:rsidR="008D37CD" w:rsidRDefault="008D37CD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261" w:type="dxa"/>
          </w:tcPr>
          <w:p w14:paraId="3D70718C" w14:textId="77777777" w:rsidR="008D37CD" w:rsidRDefault="008D37CD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</w:tr>
      <w:tr w:rsidR="00173748" w14:paraId="2AFC5D54" w14:textId="77777777" w:rsidTr="003829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0BFE3D6F" w14:textId="77777777" w:rsidR="00173748" w:rsidRDefault="00173748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33878FCF" w14:textId="77777777" w:rsidR="00173748" w:rsidRPr="00240ABA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240ABA">
              <w:rPr>
                <w:rFonts w:ascii="Arial" w:eastAsia="MS Mincho" w:hAnsi="Arial" w:cs="Arial"/>
                <w:sz w:val="20"/>
                <w:szCs w:val="20"/>
              </w:rPr>
              <w:t>7</w:t>
            </w:r>
          </w:p>
        </w:tc>
        <w:tc>
          <w:tcPr>
            <w:tcW w:w="4122" w:type="dxa"/>
            <w:gridSpan w:val="2"/>
          </w:tcPr>
          <w:p w14:paraId="72A4D2C9" w14:textId="77777777" w:rsidR="00173748" w:rsidRDefault="00240ABA" w:rsidP="00C10B0F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4"/>
          </w:tcPr>
          <w:p w14:paraId="38375A03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</w:tcPr>
          <w:p w14:paraId="3E84FBA2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4"/>
          </w:tcPr>
          <w:p w14:paraId="0EB647D4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261" w:type="dxa"/>
          </w:tcPr>
          <w:p w14:paraId="01EE388E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</w:tr>
      <w:tr w:rsidR="003D4817" w14:paraId="2D86BEFE" w14:textId="77777777" w:rsidTr="003829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2E952CC5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2BE35676" w14:textId="77777777" w:rsidR="003D4817" w:rsidRPr="00240ABA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240ABA">
              <w:rPr>
                <w:rFonts w:ascii="Arial" w:eastAsia="MS Mincho" w:hAnsi="Arial" w:cs="Arial"/>
                <w:sz w:val="20"/>
                <w:szCs w:val="20"/>
              </w:rPr>
              <w:t>8</w:t>
            </w:r>
          </w:p>
        </w:tc>
        <w:tc>
          <w:tcPr>
            <w:tcW w:w="4122" w:type="dxa"/>
            <w:gridSpan w:val="2"/>
          </w:tcPr>
          <w:p w14:paraId="4B78BEFD" w14:textId="77777777" w:rsidR="003D4817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4"/>
          </w:tcPr>
          <w:p w14:paraId="7243CCBE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</w:tcPr>
          <w:p w14:paraId="2E129740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4"/>
          </w:tcPr>
          <w:p w14:paraId="1A414067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261" w:type="dxa"/>
          </w:tcPr>
          <w:p w14:paraId="54507434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</w:tr>
      <w:tr w:rsidR="003D4817" w14:paraId="12452F7A" w14:textId="77777777" w:rsidTr="003829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2559D06B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019D70EA" w14:textId="77777777" w:rsidR="003D4817" w:rsidRPr="00240ABA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240ABA">
              <w:rPr>
                <w:rFonts w:ascii="Arial" w:eastAsia="MS Mincho" w:hAnsi="Arial" w:cs="Arial"/>
                <w:sz w:val="20"/>
                <w:szCs w:val="20"/>
              </w:rPr>
              <w:t>9</w:t>
            </w:r>
          </w:p>
        </w:tc>
        <w:tc>
          <w:tcPr>
            <w:tcW w:w="4122" w:type="dxa"/>
            <w:gridSpan w:val="2"/>
          </w:tcPr>
          <w:p w14:paraId="100184E5" w14:textId="77777777" w:rsidR="003D4817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4"/>
          </w:tcPr>
          <w:p w14:paraId="25540E66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</w:tcPr>
          <w:p w14:paraId="24B92FCB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4"/>
          </w:tcPr>
          <w:p w14:paraId="6F6B3A93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261" w:type="dxa"/>
          </w:tcPr>
          <w:p w14:paraId="7FB307F5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</w:tr>
      <w:tr w:rsidR="003D4817" w14:paraId="3E1F8960" w14:textId="77777777" w:rsidTr="003829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033B1D56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0DE120B2" w14:textId="77777777" w:rsidR="003D4817" w:rsidRPr="00240ABA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240ABA">
              <w:rPr>
                <w:rFonts w:ascii="Arial" w:eastAsia="MS Mincho" w:hAnsi="Arial" w:cs="Arial"/>
                <w:sz w:val="20"/>
                <w:szCs w:val="20"/>
              </w:rPr>
              <w:t>10</w:t>
            </w:r>
          </w:p>
        </w:tc>
        <w:tc>
          <w:tcPr>
            <w:tcW w:w="4122" w:type="dxa"/>
            <w:gridSpan w:val="2"/>
          </w:tcPr>
          <w:p w14:paraId="10B005D7" w14:textId="77777777" w:rsidR="003D4817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4"/>
          </w:tcPr>
          <w:p w14:paraId="4BDCC3EC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</w:tcPr>
          <w:p w14:paraId="6F552520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4"/>
          </w:tcPr>
          <w:p w14:paraId="307E2826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261" w:type="dxa"/>
          </w:tcPr>
          <w:p w14:paraId="72D70674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</w:tr>
      <w:tr w:rsidR="00240ABA" w14:paraId="34A6AA6B" w14:textId="77777777" w:rsidTr="003829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5AE5FDD1" w14:textId="77777777" w:rsidR="00240ABA" w:rsidRDefault="00240ABA" w:rsidP="00240ABA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444721E1" w14:textId="77777777" w:rsidR="00240ABA" w:rsidRPr="00240ABA" w:rsidRDefault="00240ABA" w:rsidP="00240ABA">
            <w:pPr>
              <w:rPr>
                <w:rFonts w:ascii="Arial" w:hAnsi="Arial" w:cs="Arial"/>
                <w:sz w:val="20"/>
                <w:szCs w:val="20"/>
              </w:rPr>
            </w:pPr>
            <w:r w:rsidRPr="00240A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122" w:type="dxa"/>
            <w:gridSpan w:val="2"/>
          </w:tcPr>
          <w:p w14:paraId="77EB7E3D" w14:textId="77777777" w:rsidR="00240ABA" w:rsidRDefault="00240ABA" w:rsidP="00240ABA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4"/>
          </w:tcPr>
          <w:p w14:paraId="2056F1A2" w14:textId="77777777" w:rsidR="00240ABA" w:rsidRDefault="00240ABA" w:rsidP="00240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</w:tcPr>
          <w:p w14:paraId="428096EA" w14:textId="77777777" w:rsidR="00240ABA" w:rsidRPr="00FD5D11" w:rsidRDefault="00240ABA" w:rsidP="00240ABA">
            <w:r w:rsidRPr="00FD5D11">
              <w:t>$</w:t>
            </w:r>
          </w:p>
        </w:tc>
        <w:tc>
          <w:tcPr>
            <w:tcW w:w="1620" w:type="dxa"/>
            <w:gridSpan w:val="4"/>
          </w:tcPr>
          <w:p w14:paraId="5A2A5849" w14:textId="77777777" w:rsidR="00240ABA" w:rsidRDefault="00240ABA" w:rsidP="00240ABA">
            <w:r w:rsidRPr="00FD5D11">
              <w:t>$</w:t>
            </w:r>
          </w:p>
        </w:tc>
        <w:tc>
          <w:tcPr>
            <w:tcW w:w="1261" w:type="dxa"/>
          </w:tcPr>
          <w:p w14:paraId="2589DB16" w14:textId="77777777" w:rsidR="00240ABA" w:rsidRDefault="00240ABA" w:rsidP="00240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4817" w14:paraId="397FCDAA" w14:textId="77777777" w:rsidTr="003829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78E49306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73E94A4F" w14:textId="77777777" w:rsidR="003D4817" w:rsidRPr="00240ABA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240ABA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240ABA" w:rsidRPr="00240ABA">
              <w:rPr>
                <w:rFonts w:ascii="Arial" w:eastAsia="MS Mincho" w:hAnsi="Arial" w:cs="Arial"/>
                <w:sz w:val="20"/>
                <w:szCs w:val="20"/>
              </w:rPr>
              <w:t>2</w:t>
            </w:r>
          </w:p>
        </w:tc>
        <w:tc>
          <w:tcPr>
            <w:tcW w:w="4122" w:type="dxa"/>
            <w:gridSpan w:val="2"/>
          </w:tcPr>
          <w:p w14:paraId="57D49FB9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</w:tcPr>
          <w:p w14:paraId="1300731F" w14:textId="77777777" w:rsidR="003D4817" w:rsidRDefault="003D4817" w:rsidP="003D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</w:tcPr>
          <w:p w14:paraId="134D29DB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4"/>
          </w:tcPr>
          <w:p w14:paraId="124B75E0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261" w:type="dxa"/>
          </w:tcPr>
          <w:p w14:paraId="73F5D881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</w:tr>
      <w:tr w:rsidR="003D4817" w14:paraId="5363DF20" w14:textId="77777777" w:rsidTr="003829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7701D5E3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1C774B38" w14:textId="77777777" w:rsidR="003D4817" w:rsidRPr="00240ABA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240ABA">
              <w:rPr>
                <w:rFonts w:ascii="Arial" w:eastAsia="MS Mincho" w:hAnsi="Arial" w:cs="Arial"/>
                <w:sz w:val="20"/>
                <w:szCs w:val="20"/>
              </w:rPr>
              <w:t>12</w:t>
            </w:r>
          </w:p>
        </w:tc>
        <w:tc>
          <w:tcPr>
            <w:tcW w:w="4122" w:type="dxa"/>
            <w:gridSpan w:val="2"/>
          </w:tcPr>
          <w:p w14:paraId="278D7099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</w:tcPr>
          <w:p w14:paraId="78255B78" w14:textId="77777777" w:rsidR="003D4817" w:rsidRDefault="003D4817" w:rsidP="003D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</w:tcPr>
          <w:p w14:paraId="4C330C25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4"/>
          </w:tcPr>
          <w:p w14:paraId="5D65C387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261" w:type="dxa"/>
          </w:tcPr>
          <w:p w14:paraId="240AF4F3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</w:tr>
      <w:tr w:rsidR="00240ABA" w14:paraId="149B578E" w14:textId="77777777" w:rsidTr="003829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3973A817" w14:textId="77777777" w:rsidR="00240ABA" w:rsidRDefault="00240ABA" w:rsidP="00240ABA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25044F8D" w14:textId="77777777" w:rsidR="00240ABA" w:rsidRPr="00240ABA" w:rsidRDefault="00240ABA" w:rsidP="00240ABA">
            <w:pPr>
              <w:rPr>
                <w:rFonts w:ascii="Arial" w:hAnsi="Arial" w:cs="Arial"/>
                <w:sz w:val="20"/>
                <w:szCs w:val="20"/>
              </w:rPr>
            </w:pPr>
            <w:r w:rsidRPr="00240AB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122" w:type="dxa"/>
            <w:gridSpan w:val="2"/>
          </w:tcPr>
          <w:p w14:paraId="316C9BDB" w14:textId="77777777" w:rsidR="00240ABA" w:rsidRDefault="00240ABA" w:rsidP="00240ABA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4"/>
          </w:tcPr>
          <w:p w14:paraId="2EA3ECE9" w14:textId="77777777" w:rsidR="00240ABA" w:rsidRDefault="00240ABA" w:rsidP="00240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</w:tcPr>
          <w:p w14:paraId="61C48401" w14:textId="77777777" w:rsidR="00240ABA" w:rsidRPr="00974F31" w:rsidRDefault="00240ABA" w:rsidP="00240ABA">
            <w:r w:rsidRPr="00974F31">
              <w:t>$</w:t>
            </w:r>
          </w:p>
        </w:tc>
        <w:tc>
          <w:tcPr>
            <w:tcW w:w="1620" w:type="dxa"/>
            <w:gridSpan w:val="4"/>
          </w:tcPr>
          <w:p w14:paraId="4B0900A4" w14:textId="77777777" w:rsidR="00240ABA" w:rsidRDefault="00240ABA" w:rsidP="00240ABA">
            <w:r w:rsidRPr="00974F31">
              <w:t>$</w:t>
            </w:r>
          </w:p>
        </w:tc>
        <w:tc>
          <w:tcPr>
            <w:tcW w:w="1261" w:type="dxa"/>
          </w:tcPr>
          <w:p w14:paraId="336A6B18" w14:textId="77777777" w:rsidR="00240ABA" w:rsidRDefault="00240ABA" w:rsidP="00240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4817" w14:paraId="3948872F" w14:textId="77777777" w:rsidTr="003829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267AA247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49B04067" w14:textId="77777777" w:rsidR="003D4817" w:rsidRPr="00240ABA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240ABA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240ABA" w:rsidRPr="00240ABA">
              <w:rPr>
                <w:rFonts w:ascii="Arial" w:eastAsia="MS Mincho" w:hAnsi="Arial" w:cs="Arial"/>
                <w:sz w:val="20"/>
                <w:szCs w:val="20"/>
              </w:rPr>
              <w:t>4</w:t>
            </w:r>
          </w:p>
        </w:tc>
        <w:tc>
          <w:tcPr>
            <w:tcW w:w="4122" w:type="dxa"/>
            <w:gridSpan w:val="2"/>
          </w:tcPr>
          <w:p w14:paraId="09A39B9E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</w:tcPr>
          <w:p w14:paraId="6495BAF6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</w:tcPr>
          <w:p w14:paraId="5F3262E8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4"/>
          </w:tcPr>
          <w:p w14:paraId="2B093B92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261" w:type="dxa"/>
          </w:tcPr>
          <w:p w14:paraId="1C3F08FD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</w:tr>
      <w:tr w:rsidR="003D4817" w14:paraId="3268041B" w14:textId="77777777" w:rsidTr="003829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2E76F589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24B64BFB" w14:textId="77777777" w:rsidR="003D4817" w:rsidRPr="00240ABA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240ABA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240ABA" w:rsidRPr="00240ABA">
              <w:rPr>
                <w:rFonts w:ascii="Arial" w:eastAsia="MS Mincho" w:hAnsi="Arial" w:cs="Arial"/>
                <w:sz w:val="20"/>
                <w:szCs w:val="20"/>
              </w:rPr>
              <w:t>5</w:t>
            </w:r>
          </w:p>
        </w:tc>
        <w:tc>
          <w:tcPr>
            <w:tcW w:w="4122" w:type="dxa"/>
            <w:gridSpan w:val="2"/>
          </w:tcPr>
          <w:p w14:paraId="008DB368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</w:tcPr>
          <w:p w14:paraId="57283A60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</w:tcPr>
          <w:p w14:paraId="3D546B6A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4"/>
          </w:tcPr>
          <w:p w14:paraId="6AA98E15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261" w:type="dxa"/>
          </w:tcPr>
          <w:p w14:paraId="05BCADE6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</w:tr>
      <w:tr w:rsidR="003D4817" w14:paraId="4A4A3D04" w14:textId="77777777" w:rsidTr="003829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5B725873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4CB8090C" w14:textId="77777777" w:rsidR="003D4817" w:rsidRPr="00240ABA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240ABA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7F60BF" w:rsidRPr="00240ABA">
              <w:rPr>
                <w:rFonts w:ascii="Arial" w:eastAsia="MS Mincho" w:hAnsi="Arial" w:cs="Arial"/>
                <w:sz w:val="20"/>
                <w:szCs w:val="20"/>
              </w:rPr>
              <w:t>6</w:t>
            </w:r>
          </w:p>
        </w:tc>
        <w:tc>
          <w:tcPr>
            <w:tcW w:w="4122" w:type="dxa"/>
            <w:gridSpan w:val="2"/>
          </w:tcPr>
          <w:p w14:paraId="4B3FDFF5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Subtotal, # 1-1</w:t>
            </w:r>
            <w:r w:rsidR="007F60BF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20" w:type="dxa"/>
            <w:gridSpan w:val="4"/>
          </w:tcPr>
          <w:p w14:paraId="6C7FA898" w14:textId="77777777" w:rsidR="003D4817" w:rsidRDefault="003D4817" w:rsidP="003D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</w:tcPr>
          <w:p w14:paraId="7873D350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4"/>
          </w:tcPr>
          <w:p w14:paraId="0E7EAD42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261" w:type="dxa"/>
          </w:tcPr>
          <w:p w14:paraId="2CC986EF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</w:tr>
      <w:tr w:rsidR="003D4817" w14:paraId="1B1525D5" w14:textId="77777777" w:rsidTr="003829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1D139327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3010AB3" w14:textId="77777777" w:rsidR="003D4817" w:rsidRPr="00240ABA" w:rsidRDefault="003D4817" w:rsidP="003D48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2" w:type="dxa"/>
            <w:gridSpan w:val="2"/>
            <w:tcBorders>
              <w:left w:val="nil"/>
              <w:bottom w:val="nil"/>
              <w:right w:val="nil"/>
            </w:tcBorders>
          </w:tcPr>
          <w:p w14:paraId="2A042C1A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left w:val="nil"/>
              <w:right w:val="nil"/>
            </w:tcBorders>
          </w:tcPr>
          <w:p w14:paraId="7D1CA853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left w:val="nil"/>
              <w:bottom w:val="nil"/>
              <w:right w:val="nil"/>
            </w:tcBorders>
          </w:tcPr>
          <w:p w14:paraId="4F7271E9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left w:val="nil"/>
              <w:bottom w:val="nil"/>
              <w:right w:val="nil"/>
            </w:tcBorders>
          </w:tcPr>
          <w:p w14:paraId="7488D7ED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left w:val="nil"/>
              <w:bottom w:val="nil"/>
              <w:right w:val="nil"/>
            </w:tcBorders>
          </w:tcPr>
          <w:p w14:paraId="40D08899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</w:tr>
      <w:tr w:rsidR="003D4817" w14:paraId="387CB118" w14:textId="77777777" w:rsidTr="003829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15592476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7D892AB" w14:textId="77777777" w:rsidR="003D4817" w:rsidRPr="00240ABA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240ABA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7F60BF" w:rsidRPr="00240ABA">
              <w:rPr>
                <w:rFonts w:ascii="Arial" w:eastAsia="MS Mincho" w:hAnsi="Arial" w:cs="Arial"/>
                <w:sz w:val="20"/>
                <w:szCs w:val="20"/>
              </w:rPr>
              <w:t>7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nil"/>
            </w:tcBorders>
          </w:tcPr>
          <w:p w14:paraId="6A7F6EC1" w14:textId="77777777" w:rsidR="003D4817" w:rsidRDefault="00240ABA" w:rsidP="003D4817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Subtotal</w:t>
            </w:r>
            <w:r w:rsidR="003D4817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 Hours </w:t>
            </w:r>
            <w:r w:rsidR="007F60BF">
              <w:rPr>
                <w:rFonts w:ascii="Arial" w:eastAsia="MS Mincho" w:hAnsi="Arial" w:cs="Arial"/>
                <w:sz w:val="20"/>
                <w:szCs w:val="20"/>
              </w:rPr>
              <w:t>(Line 16</w:t>
            </w:r>
            <w:r w:rsidR="003D4817">
              <w:rPr>
                <w:rFonts w:ascii="Arial" w:eastAsia="MS Mincho" w:hAnsi="Arial" w:cs="Arial"/>
                <w:sz w:val="20"/>
                <w:szCs w:val="20"/>
              </w:rPr>
              <w:t xml:space="preserve"> Column "A" )</w:t>
            </w:r>
          </w:p>
        </w:tc>
        <w:tc>
          <w:tcPr>
            <w:tcW w:w="1620" w:type="dxa"/>
            <w:gridSpan w:val="4"/>
          </w:tcPr>
          <w:p w14:paraId="35C8CAA4" w14:textId="77777777" w:rsidR="003D4817" w:rsidRPr="00240ABA" w:rsidRDefault="003D4817" w:rsidP="003D4817">
            <w:pPr>
              <w:rPr>
                <w:rFonts w:ascii="Arial" w:hAnsi="Arial" w:cs="Arial"/>
                <w:sz w:val="20"/>
                <w:szCs w:val="20"/>
              </w:rPr>
            </w:pPr>
            <w:r w:rsidRPr="00240ABA">
              <w:rPr>
                <w:rFonts w:ascii="Arial" w:hAnsi="Arial" w:cs="Arial"/>
                <w:sz w:val="20"/>
                <w:szCs w:val="20"/>
              </w:rPr>
              <w:t> </w:t>
            </w:r>
            <w:r w:rsidR="00240ABA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240ABA" w:rsidRPr="00240ABA">
              <w:rPr>
                <w:rFonts w:ascii="Arial" w:hAnsi="Arial" w:cs="Arial"/>
                <w:sz w:val="20"/>
                <w:szCs w:val="20"/>
              </w:rPr>
              <w:t>Hrs.</w:t>
            </w:r>
          </w:p>
        </w:tc>
        <w:tc>
          <w:tcPr>
            <w:tcW w:w="1621" w:type="dxa"/>
            <w:gridSpan w:val="2"/>
            <w:tcBorders>
              <w:top w:val="nil"/>
              <w:right w:val="nil"/>
            </w:tcBorders>
          </w:tcPr>
          <w:p w14:paraId="7312B7F6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285606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1678EF30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</w:tr>
      <w:tr w:rsidR="003D4817" w14:paraId="3B4578BF" w14:textId="77777777" w:rsidTr="003829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22A2C973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5A17118C" w14:textId="77777777" w:rsidR="003D4817" w:rsidRPr="00240ABA" w:rsidRDefault="007F60BF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240ABA">
              <w:rPr>
                <w:rFonts w:ascii="Arial" w:eastAsia="MS Mincho" w:hAnsi="Arial" w:cs="Arial"/>
                <w:sz w:val="20"/>
                <w:szCs w:val="20"/>
              </w:rPr>
              <w:t>18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0920B8" w14:textId="77777777" w:rsidR="003D4817" w:rsidRDefault="00240ABA" w:rsidP="003D4817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Subtotal </w:t>
            </w:r>
            <w:r w:rsidR="003D4817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Money </w:t>
            </w:r>
            <w:r w:rsidR="007F60BF">
              <w:rPr>
                <w:rFonts w:ascii="Arial" w:eastAsia="MS Mincho" w:hAnsi="Arial" w:cs="Arial"/>
                <w:sz w:val="20"/>
                <w:szCs w:val="20"/>
              </w:rPr>
              <w:t>(Line 16</w:t>
            </w:r>
            <w:r w:rsidR="003D4817">
              <w:rPr>
                <w:rFonts w:ascii="Arial" w:eastAsia="MS Mincho" w:hAnsi="Arial" w:cs="Arial"/>
                <w:sz w:val="20"/>
                <w:szCs w:val="20"/>
              </w:rPr>
              <w:t xml:space="preserve"> Column "B")</w:t>
            </w:r>
          </w:p>
        </w:tc>
        <w:tc>
          <w:tcPr>
            <w:tcW w:w="1620" w:type="dxa"/>
            <w:gridSpan w:val="4"/>
            <w:tcBorders>
              <w:left w:val="nil"/>
              <w:bottom w:val="nil"/>
            </w:tcBorders>
          </w:tcPr>
          <w:p w14:paraId="73390C28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gridSpan w:val="2"/>
          </w:tcPr>
          <w:p w14:paraId="6E944826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4"/>
            <w:tcBorders>
              <w:top w:val="nil"/>
              <w:bottom w:val="nil"/>
              <w:right w:val="nil"/>
            </w:tcBorders>
          </w:tcPr>
          <w:p w14:paraId="49A0D01E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395CE18C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3D4817" w14:paraId="11BF5AB2" w14:textId="77777777" w:rsidTr="003829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73361CC3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DFA5BD3" w14:textId="77777777" w:rsidR="003D4817" w:rsidRPr="00240ABA" w:rsidRDefault="007F60BF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240ABA">
              <w:rPr>
                <w:rFonts w:ascii="Arial" w:eastAsia="MS Mincho" w:hAnsi="Arial" w:cs="Arial"/>
                <w:sz w:val="20"/>
                <w:szCs w:val="20"/>
              </w:rPr>
              <w:t>19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A19894" w14:textId="77777777" w:rsidR="003D4817" w:rsidRDefault="00240ABA" w:rsidP="003D4817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Subtotal </w:t>
            </w:r>
            <w:r w:rsidR="003D4817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Donated Goods </w:t>
            </w:r>
            <w:r w:rsidR="007F60BF">
              <w:rPr>
                <w:rFonts w:ascii="Arial" w:eastAsia="MS Mincho" w:hAnsi="Arial" w:cs="Arial"/>
                <w:sz w:val="20"/>
                <w:szCs w:val="20"/>
              </w:rPr>
              <w:t>(Line 16</w:t>
            </w:r>
            <w:r w:rsidR="003D4817">
              <w:rPr>
                <w:rFonts w:ascii="Arial" w:eastAsia="MS Mincho" w:hAnsi="Arial" w:cs="Arial"/>
                <w:sz w:val="20"/>
                <w:szCs w:val="20"/>
              </w:rPr>
              <w:t xml:space="preserve"> Column "C")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</w:tcBorders>
          </w:tcPr>
          <w:p w14:paraId="3A672109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gridSpan w:val="2"/>
          </w:tcPr>
          <w:p w14:paraId="216B23BF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4"/>
            <w:tcBorders>
              <w:top w:val="nil"/>
              <w:bottom w:val="nil"/>
              <w:right w:val="nil"/>
            </w:tcBorders>
          </w:tcPr>
          <w:p w14:paraId="2647292F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1303BEE7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3D4817" w14:paraId="2924DFE4" w14:textId="77777777" w:rsidTr="003829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750709AC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2A0AEF5E" w14:textId="77777777" w:rsidR="003D4817" w:rsidRPr="00240ABA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240ABA">
              <w:rPr>
                <w:rFonts w:ascii="Arial" w:eastAsia="MS Mincho" w:hAnsi="Arial" w:cs="Arial"/>
                <w:sz w:val="20"/>
                <w:szCs w:val="20"/>
              </w:rPr>
              <w:t>2</w:t>
            </w:r>
            <w:r w:rsidR="007F60BF" w:rsidRPr="00240ABA">
              <w:rPr>
                <w:rFonts w:ascii="Arial" w:eastAsia="MS Mincho" w:hAnsi="Arial" w:cs="Arial"/>
                <w:sz w:val="20"/>
                <w:szCs w:val="20"/>
              </w:rPr>
              <w:t>0</w:t>
            </w:r>
          </w:p>
        </w:tc>
        <w:tc>
          <w:tcPr>
            <w:tcW w:w="5742" w:type="dxa"/>
            <w:gridSpan w:val="6"/>
            <w:tcBorders>
              <w:top w:val="nil"/>
              <w:left w:val="nil"/>
              <w:bottom w:val="nil"/>
            </w:tcBorders>
          </w:tcPr>
          <w:p w14:paraId="008DA193" w14:textId="77777777" w:rsidR="003D4817" w:rsidRDefault="003D4817" w:rsidP="007F60BF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Mileage </w:t>
            </w:r>
            <w:r w:rsidR="007F60BF">
              <w:rPr>
                <w:rFonts w:ascii="Arial" w:eastAsia="MS Mincho" w:hAnsi="Arial" w:cs="Arial"/>
                <w:sz w:val="20"/>
                <w:szCs w:val="20"/>
              </w:rPr>
              <w:t>(Line 16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 Column "D" </w:t>
            </w:r>
            <w:r w:rsidR="007F60BF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X current IRS </w:t>
            </w:r>
            <w:r w:rsidR="003245FD">
              <w:rPr>
                <w:rFonts w:ascii="Arial" w:eastAsia="MS Mincho" w:hAnsi="Arial" w:cs="Arial"/>
                <w:sz w:val="20"/>
                <w:szCs w:val="20"/>
              </w:rPr>
              <w:t xml:space="preserve">Non=Profit </w:t>
            </w:r>
            <w:r>
              <w:rPr>
                <w:rFonts w:ascii="Arial" w:eastAsia="MS Mincho" w:hAnsi="Arial" w:cs="Arial"/>
                <w:sz w:val="20"/>
                <w:szCs w:val="20"/>
              </w:rPr>
              <w:t>Rate)</w:t>
            </w:r>
          </w:p>
        </w:tc>
        <w:tc>
          <w:tcPr>
            <w:tcW w:w="1621" w:type="dxa"/>
            <w:gridSpan w:val="2"/>
          </w:tcPr>
          <w:p w14:paraId="547C2F43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4"/>
            <w:tcBorders>
              <w:top w:val="nil"/>
              <w:bottom w:val="nil"/>
              <w:right w:val="nil"/>
            </w:tcBorders>
          </w:tcPr>
          <w:p w14:paraId="3B2DF349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6CDB0392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3D4817" w14:paraId="777CD0F7" w14:textId="77777777" w:rsidTr="003829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06ADFE61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5C048CD4" w14:textId="77777777" w:rsidR="003D4817" w:rsidRPr="00240ABA" w:rsidRDefault="003D4817" w:rsidP="003D48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9B86B2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(1-800-829-1040)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right w:val="nil"/>
            </w:tcBorders>
          </w:tcPr>
          <w:p w14:paraId="2A8B20CC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760C8C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CC39EA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5AD6A4CA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3D4817" w14:paraId="43A5B12A" w14:textId="77777777" w:rsidTr="003829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0A69900A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0EC7904D" w14:textId="77777777" w:rsidR="003D4817" w:rsidRPr="00240ABA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240ABA">
              <w:rPr>
                <w:rFonts w:ascii="Arial" w:eastAsia="MS Mincho" w:hAnsi="Arial" w:cs="Arial"/>
                <w:sz w:val="20"/>
                <w:szCs w:val="20"/>
              </w:rPr>
              <w:t>2</w:t>
            </w:r>
            <w:r w:rsidR="007F60BF" w:rsidRPr="00240ABA">
              <w:rPr>
                <w:rFonts w:ascii="Arial" w:eastAsia="MS Mincho" w:hAnsi="Arial" w:cs="Arial"/>
                <w:sz w:val="20"/>
                <w:szCs w:val="20"/>
              </w:rPr>
              <w:t>1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nil"/>
            </w:tcBorders>
          </w:tcPr>
          <w:p w14:paraId="18F78416" w14:textId="77777777" w:rsidR="003D4817" w:rsidRDefault="008C4F94" w:rsidP="003D4817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**</w:t>
            </w:r>
            <w:r w:rsidR="003D4817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Grand Total Hours (</w:t>
            </w:r>
            <w:r w:rsidR="007F60BF">
              <w:rPr>
                <w:rFonts w:ascii="Arial" w:eastAsia="MS Mincho" w:hAnsi="Arial" w:cs="Arial"/>
                <w:sz w:val="20"/>
                <w:szCs w:val="20"/>
              </w:rPr>
              <w:t>Line 17</w:t>
            </w:r>
            <w:r w:rsidR="003D4817">
              <w:rPr>
                <w:rFonts w:ascii="Arial" w:eastAsia="MS Mincho" w:hAnsi="Arial" w:cs="Arial"/>
                <w:sz w:val="20"/>
                <w:szCs w:val="20"/>
              </w:rPr>
              <w:t>)</w:t>
            </w:r>
          </w:p>
        </w:tc>
        <w:tc>
          <w:tcPr>
            <w:tcW w:w="1620" w:type="dxa"/>
            <w:gridSpan w:val="4"/>
          </w:tcPr>
          <w:p w14:paraId="6A92F69D" w14:textId="77777777" w:rsidR="003D4817" w:rsidRDefault="003D4817" w:rsidP="003D4817">
            <w:pPr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Hrs.</w:t>
            </w:r>
          </w:p>
        </w:tc>
        <w:tc>
          <w:tcPr>
            <w:tcW w:w="1621" w:type="dxa"/>
            <w:gridSpan w:val="2"/>
            <w:tcBorders>
              <w:top w:val="nil"/>
              <w:right w:val="nil"/>
            </w:tcBorders>
          </w:tcPr>
          <w:p w14:paraId="230BCED6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0AAD81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0FAEE577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</w:tr>
      <w:tr w:rsidR="003D4817" w14:paraId="6F83F24D" w14:textId="77777777" w:rsidTr="003829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468A752B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8BDD574" w14:textId="77777777" w:rsidR="003D4817" w:rsidRPr="00240ABA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240ABA">
              <w:rPr>
                <w:rFonts w:ascii="Arial" w:eastAsia="MS Mincho" w:hAnsi="Arial" w:cs="Arial"/>
                <w:sz w:val="20"/>
                <w:szCs w:val="20"/>
              </w:rPr>
              <w:t>2</w:t>
            </w:r>
            <w:r w:rsidR="007F60BF" w:rsidRPr="00240ABA">
              <w:rPr>
                <w:rFonts w:ascii="Arial" w:eastAsia="MS Mincho" w:hAnsi="Arial" w:cs="Arial"/>
                <w:sz w:val="20"/>
                <w:szCs w:val="20"/>
              </w:rPr>
              <w:t>2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B28D05" w14:textId="77777777" w:rsidR="003D4817" w:rsidRDefault="008C4F94" w:rsidP="003D4817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**</w:t>
            </w:r>
            <w:r w:rsidR="003D4817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Grand Total Money </w:t>
            </w:r>
            <w:r w:rsidR="00E25F04">
              <w:rPr>
                <w:rFonts w:ascii="Arial" w:eastAsia="MS Mincho" w:hAnsi="Arial" w:cs="Arial"/>
                <w:sz w:val="20"/>
                <w:szCs w:val="20"/>
              </w:rPr>
              <w:t>(Lines 18, 19 &amp; 20</w:t>
            </w:r>
            <w:r w:rsidR="003D4817">
              <w:rPr>
                <w:rFonts w:ascii="Arial" w:eastAsia="MS Mincho" w:hAnsi="Arial" w:cs="Arial"/>
                <w:sz w:val="20"/>
                <w:szCs w:val="20"/>
              </w:rPr>
              <w:t>)</w:t>
            </w:r>
          </w:p>
        </w:tc>
        <w:tc>
          <w:tcPr>
            <w:tcW w:w="1620" w:type="dxa"/>
            <w:gridSpan w:val="4"/>
            <w:tcBorders>
              <w:left w:val="nil"/>
              <w:bottom w:val="nil"/>
            </w:tcBorders>
          </w:tcPr>
          <w:p w14:paraId="1DD8D667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gridSpan w:val="2"/>
          </w:tcPr>
          <w:p w14:paraId="22A6023D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4"/>
            <w:tcBorders>
              <w:top w:val="nil"/>
              <w:bottom w:val="nil"/>
              <w:right w:val="nil"/>
            </w:tcBorders>
          </w:tcPr>
          <w:p w14:paraId="55B0A950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755C4304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3D4817" w14:paraId="202ABE5D" w14:textId="77777777" w:rsidTr="003829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33F36BEF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C808253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14:paraId="09145D1B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449C10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24080C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55A67B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E06260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</w:tr>
      <w:tr w:rsidR="003D4817" w14:paraId="0FDFD041" w14:textId="77777777" w:rsidTr="003829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22D5C62F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20CF17" w14:textId="77777777" w:rsidR="003D4817" w:rsidRPr="00BD26CF" w:rsidRDefault="003D4817" w:rsidP="003D4817">
            <w:pPr>
              <w:rPr>
                <w:rFonts w:eastAsia="MS Mincho"/>
                <w:sz w:val="22"/>
                <w:szCs w:val="22"/>
              </w:rPr>
            </w:pPr>
            <w:r w:rsidRPr="00BD26CF">
              <w:rPr>
                <w:rFonts w:eastAsia="MS Mincho"/>
                <w:sz w:val="22"/>
                <w:szCs w:val="22"/>
              </w:rPr>
              <w:t>Submitted by:____</w:t>
            </w:r>
            <w:r w:rsidR="008C4F94">
              <w:rPr>
                <w:rFonts w:eastAsia="MS Mincho"/>
                <w:sz w:val="22"/>
                <w:szCs w:val="22"/>
              </w:rPr>
              <w:t xml:space="preserve">__________________________          </w:t>
            </w:r>
          </w:p>
        </w:tc>
        <w:tc>
          <w:tcPr>
            <w:tcW w:w="48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BB59346" w14:textId="77777777" w:rsidR="003D4817" w:rsidRPr="00BD26CF" w:rsidRDefault="00E07BB9" w:rsidP="003D4817">
            <w:pPr>
              <w:rPr>
                <w:sz w:val="22"/>
                <w:szCs w:val="22"/>
              </w:rPr>
            </w:pPr>
            <w:r>
              <w:rPr>
                <w:rFonts w:eastAsia="MS Mincho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D4817" w14:paraId="231DE678" w14:textId="77777777" w:rsidTr="003829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18450FB4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2C7827CF" w14:textId="77777777" w:rsidR="003D4817" w:rsidRPr="00BD26CF" w:rsidRDefault="003D4817" w:rsidP="003D4817">
            <w:pPr>
              <w:rPr>
                <w:sz w:val="22"/>
                <w:szCs w:val="22"/>
              </w:rPr>
            </w:pPr>
          </w:p>
        </w:tc>
        <w:tc>
          <w:tcPr>
            <w:tcW w:w="53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9C0B9D" w14:textId="77777777" w:rsidR="003D4817" w:rsidRDefault="008C4F94" w:rsidP="003D4817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(name)</w:t>
            </w:r>
          </w:p>
          <w:p w14:paraId="35765097" w14:textId="77777777" w:rsidR="008C4F94" w:rsidRPr="00BD26CF" w:rsidRDefault="008C4F94" w:rsidP="003D4817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FE806F" w14:textId="77777777" w:rsidR="003D4817" w:rsidRPr="00BD26CF" w:rsidRDefault="004E0C11" w:rsidP="003D48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14:paraId="3C91D20E" w14:textId="77777777" w:rsidR="00BD26CF" w:rsidRPr="00BD26CF" w:rsidRDefault="004E0C11" w:rsidP="002D38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134319C" w14:textId="77777777" w:rsidR="00CB67FA" w:rsidRPr="00BD26CF" w:rsidRDefault="00CB67FA" w:rsidP="00CB67FA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60154D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3D4817" w14:paraId="2FF21F44" w14:textId="77777777" w:rsidTr="003829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4D1F459C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54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BE5E78" w14:textId="77777777" w:rsidR="003D4817" w:rsidRDefault="003D4817" w:rsidP="00546122">
            <w:pPr>
              <w:rPr>
                <w:rFonts w:eastAsia="MS Mincho"/>
                <w:sz w:val="22"/>
                <w:szCs w:val="22"/>
              </w:rPr>
            </w:pPr>
            <w:r w:rsidRPr="00BD26CF">
              <w:rPr>
                <w:rFonts w:eastAsia="MS Mincho"/>
                <w:sz w:val="22"/>
                <w:szCs w:val="22"/>
              </w:rPr>
              <w:t>DATE: _____________________________</w:t>
            </w:r>
          </w:p>
          <w:p w14:paraId="793AF18A" w14:textId="77777777" w:rsidR="00E07BB9" w:rsidRPr="00BD26CF" w:rsidRDefault="00E07BB9" w:rsidP="00546122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65513411" w14:textId="77777777" w:rsidR="003D4817" w:rsidRPr="00BD26CF" w:rsidRDefault="003D4817" w:rsidP="003D4817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2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47509B" w14:textId="77777777" w:rsidR="003D4817" w:rsidRPr="00BD26CF" w:rsidRDefault="004E0C11" w:rsidP="00394105">
            <w:pPr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EC41C0" w14:textId="77777777" w:rsidR="003D4817" w:rsidRPr="00BD26CF" w:rsidRDefault="003D4817" w:rsidP="003D4817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A3048B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</w:tbl>
    <w:p w14:paraId="76A63437" w14:textId="77777777" w:rsidR="00E07BB9" w:rsidRDefault="00E32A6D" w:rsidP="00CB67F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8C4F94">
        <w:rPr>
          <w:b/>
          <w:sz w:val="22"/>
          <w:szCs w:val="22"/>
        </w:rPr>
        <w:t>**</w:t>
      </w:r>
      <w:r>
        <w:rPr>
          <w:b/>
          <w:sz w:val="22"/>
          <w:szCs w:val="22"/>
        </w:rPr>
        <w:t xml:space="preserve"> These numbers should be transferred to your chapter’s philanthropic report.</w:t>
      </w:r>
    </w:p>
    <w:p w14:paraId="612E0AE1" w14:textId="77777777" w:rsidR="00E32A6D" w:rsidRDefault="00E32A6D" w:rsidP="00CB67F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</w:p>
    <w:p w14:paraId="3E643EF8" w14:textId="77777777" w:rsidR="00E07BB9" w:rsidRDefault="00E32A6D" w:rsidP="00CB67F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E32A6D">
        <w:rPr>
          <w:b/>
          <w:sz w:val="22"/>
          <w:szCs w:val="22"/>
        </w:rPr>
        <w:t>Postmark Deadline April 1</w:t>
      </w:r>
    </w:p>
    <w:p w14:paraId="26D072C8" w14:textId="77777777" w:rsidR="00E32A6D" w:rsidRDefault="00E32A6D" w:rsidP="00CB67F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</w:p>
    <w:p w14:paraId="25D02F76" w14:textId="3AEF2F41" w:rsidR="003D4817" w:rsidRDefault="00E32A6D" w:rsidP="00CC30C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E07BB9">
        <w:rPr>
          <w:b/>
          <w:sz w:val="22"/>
          <w:szCs w:val="22"/>
        </w:rPr>
        <w:t xml:space="preserve">Send To:  </w:t>
      </w:r>
      <w:r w:rsidR="002E72BA">
        <w:rPr>
          <w:b/>
          <w:sz w:val="22"/>
          <w:szCs w:val="22"/>
        </w:rPr>
        <w:t>Linda Cotterman</w:t>
      </w:r>
      <w:r w:rsidR="004B0930">
        <w:rPr>
          <w:b/>
          <w:sz w:val="22"/>
          <w:szCs w:val="22"/>
        </w:rPr>
        <w:t xml:space="preserve">, </w:t>
      </w:r>
      <w:r w:rsidR="002E72BA">
        <w:rPr>
          <w:b/>
          <w:sz w:val="22"/>
          <w:szCs w:val="22"/>
        </w:rPr>
        <w:t>1802 Woolsey Ave.</w:t>
      </w:r>
      <w:r w:rsidR="004B0930">
        <w:rPr>
          <w:b/>
          <w:sz w:val="22"/>
          <w:szCs w:val="22"/>
        </w:rPr>
        <w:t xml:space="preserve">, </w:t>
      </w:r>
      <w:r w:rsidR="002E72BA">
        <w:rPr>
          <w:b/>
          <w:sz w:val="22"/>
          <w:szCs w:val="22"/>
        </w:rPr>
        <w:t>Fayetteville, AR 72703</w:t>
      </w:r>
    </w:p>
    <w:p w14:paraId="3EB97C50" w14:textId="31A0A720" w:rsidR="00CC30CE" w:rsidRPr="00D90EC3" w:rsidRDefault="00CC30CE" w:rsidP="00CC30C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2E72BA" w:rsidRPr="002E72BA">
        <w:rPr>
          <w:rFonts w:ascii="Calibri" w:hAnsi="Calibri" w:cs="Calibri"/>
        </w:rPr>
        <w:t>lpcott@</w:t>
      </w:r>
      <w:r w:rsidR="002E72BA">
        <w:rPr>
          <w:rFonts w:ascii="Calibri" w:hAnsi="Calibri" w:cs="Calibri"/>
        </w:rPr>
        <w:t>cox.net</w:t>
      </w:r>
    </w:p>
    <w:sectPr w:rsidR="00CC30CE" w:rsidRPr="00D90EC3" w:rsidSect="005D3294">
      <w:headerReference w:type="default" r:id="rId6"/>
      <w:pgSz w:w="12240" w:h="15840" w:code="1"/>
      <w:pgMar w:top="1008" w:right="720" w:bottom="1008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C74D3" w14:textId="77777777" w:rsidR="0037626B" w:rsidRDefault="0037626B" w:rsidP="00A0673E">
      <w:r>
        <w:separator/>
      </w:r>
    </w:p>
  </w:endnote>
  <w:endnote w:type="continuationSeparator" w:id="0">
    <w:p w14:paraId="20806388" w14:textId="77777777" w:rsidR="0037626B" w:rsidRDefault="0037626B" w:rsidP="00A0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1AF55" w14:textId="77777777" w:rsidR="0037626B" w:rsidRDefault="0037626B" w:rsidP="00A0673E">
      <w:r>
        <w:separator/>
      </w:r>
    </w:p>
  </w:footnote>
  <w:footnote w:type="continuationSeparator" w:id="0">
    <w:p w14:paraId="6CAC2FA6" w14:textId="77777777" w:rsidR="0037626B" w:rsidRDefault="0037626B" w:rsidP="00A0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1A81C" w14:textId="77777777" w:rsidR="00A0673E" w:rsidRDefault="009125EF" w:rsidP="00A0673E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86EEA9" wp14:editId="697E82F0">
          <wp:simplePos x="0" y="0"/>
          <wp:positionH relativeFrom="column">
            <wp:posOffset>-219075</wp:posOffset>
          </wp:positionH>
          <wp:positionV relativeFrom="paragraph">
            <wp:posOffset>-167640</wp:posOffset>
          </wp:positionV>
          <wp:extent cx="952500" cy="711200"/>
          <wp:effectExtent l="0" t="0" r="0" b="0"/>
          <wp:wrapNone/>
          <wp:docPr id="1" name="Picture 1" descr="http://www.epsilonsigmaalpha.org/getmedia/7c18ee75-7416-4704-94f7-399372d9802f/heroes_logo_2011.aspx?width=300&amp;height=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psilonsigmaalpha.org/getmedia/7c18ee75-7416-4704-94f7-399372d9802f/heroes_logo_2011.aspx?width=300&amp;height=2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0673E">
      <w:t>E</w:t>
    </w:r>
    <w:r w:rsidR="00263E61">
      <w:t xml:space="preserve">SA Arkansas Chapter Annual Hope for Heroes </w:t>
    </w:r>
    <w:r w:rsidR="00A0673E">
      <w:t>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17"/>
    <w:rsid w:val="00063497"/>
    <w:rsid w:val="00070448"/>
    <w:rsid w:val="000E64F0"/>
    <w:rsid w:val="001251D3"/>
    <w:rsid w:val="001728DD"/>
    <w:rsid w:val="00173748"/>
    <w:rsid w:val="001762AD"/>
    <w:rsid w:val="002060DE"/>
    <w:rsid w:val="00240ABA"/>
    <w:rsid w:val="00263E61"/>
    <w:rsid w:val="0029085F"/>
    <w:rsid w:val="002A418C"/>
    <w:rsid w:val="002D3847"/>
    <w:rsid w:val="002E1951"/>
    <w:rsid w:val="002E72BA"/>
    <w:rsid w:val="003245FD"/>
    <w:rsid w:val="00344E60"/>
    <w:rsid w:val="0037626B"/>
    <w:rsid w:val="0037759F"/>
    <w:rsid w:val="003829C9"/>
    <w:rsid w:val="00394105"/>
    <w:rsid w:val="003A20D8"/>
    <w:rsid w:val="003D38B7"/>
    <w:rsid w:val="003D4817"/>
    <w:rsid w:val="003F2AE3"/>
    <w:rsid w:val="003F6922"/>
    <w:rsid w:val="004603F3"/>
    <w:rsid w:val="004832C9"/>
    <w:rsid w:val="004B0930"/>
    <w:rsid w:val="004B1185"/>
    <w:rsid w:val="004C2A76"/>
    <w:rsid w:val="004E0C11"/>
    <w:rsid w:val="004F0987"/>
    <w:rsid w:val="005330F0"/>
    <w:rsid w:val="00546122"/>
    <w:rsid w:val="005D3294"/>
    <w:rsid w:val="0069073F"/>
    <w:rsid w:val="006B4974"/>
    <w:rsid w:val="00774038"/>
    <w:rsid w:val="007A708B"/>
    <w:rsid w:val="007B721C"/>
    <w:rsid w:val="007C132F"/>
    <w:rsid w:val="007D1492"/>
    <w:rsid w:val="007F60BF"/>
    <w:rsid w:val="008037B1"/>
    <w:rsid w:val="00821EB5"/>
    <w:rsid w:val="0082246B"/>
    <w:rsid w:val="00842ADA"/>
    <w:rsid w:val="00875E06"/>
    <w:rsid w:val="0088078C"/>
    <w:rsid w:val="008C4F94"/>
    <w:rsid w:val="008D37CD"/>
    <w:rsid w:val="009125EF"/>
    <w:rsid w:val="00940815"/>
    <w:rsid w:val="009C684B"/>
    <w:rsid w:val="009D29C1"/>
    <w:rsid w:val="00A0673E"/>
    <w:rsid w:val="00A367CC"/>
    <w:rsid w:val="00A645C4"/>
    <w:rsid w:val="00A84CB4"/>
    <w:rsid w:val="00AB6392"/>
    <w:rsid w:val="00AD111F"/>
    <w:rsid w:val="00B3365A"/>
    <w:rsid w:val="00BA1CCB"/>
    <w:rsid w:val="00BC0299"/>
    <w:rsid w:val="00BD26CF"/>
    <w:rsid w:val="00BD6F7B"/>
    <w:rsid w:val="00BF5A88"/>
    <w:rsid w:val="00BF761F"/>
    <w:rsid w:val="00C052CD"/>
    <w:rsid w:val="00C47B3A"/>
    <w:rsid w:val="00CA15B8"/>
    <w:rsid w:val="00CB2E5B"/>
    <w:rsid w:val="00CB67FA"/>
    <w:rsid w:val="00CC30CE"/>
    <w:rsid w:val="00D52A73"/>
    <w:rsid w:val="00D866ED"/>
    <w:rsid w:val="00D90EC3"/>
    <w:rsid w:val="00DF73FD"/>
    <w:rsid w:val="00E07BB9"/>
    <w:rsid w:val="00E25F04"/>
    <w:rsid w:val="00E32A6D"/>
    <w:rsid w:val="00E660BF"/>
    <w:rsid w:val="00E67FF2"/>
    <w:rsid w:val="00E72130"/>
    <w:rsid w:val="00EB78BC"/>
    <w:rsid w:val="00ED618C"/>
    <w:rsid w:val="00F21580"/>
    <w:rsid w:val="00F508DD"/>
    <w:rsid w:val="00F9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FDBC1B"/>
  <w15:docId w15:val="{6B01F498-CD24-47BE-A6BE-0D18518C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817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3D481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D481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B67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67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73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67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7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Epsilon Sigma Alpha International</vt:lpstr>
    </vt:vector>
  </TitlesOfParts>
  <Company>IHG</Company>
  <LinksUpToDate>false</LinksUpToDate>
  <CharactersWithSpaces>1481</CharactersWithSpaces>
  <SharedDoc>false</SharedDoc>
  <HLinks>
    <vt:vector size="6" baseType="variant">
      <vt:variant>
        <vt:i4>7929859</vt:i4>
      </vt:variant>
      <vt:variant>
        <vt:i4>0</vt:i4>
      </vt:variant>
      <vt:variant>
        <vt:i4>0</vt:i4>
      </vt:variant>
      <vt:variant>
        <vt:i4>5</vt:i4>
      </vt:variant>
      <vt:variant>
        <vt:lpwstr>mailto:deann.stewart@tyson.net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Epsilon Sigma Alpha International</dc:title>
  <dc:creator>Denise Holdaway</dc:creator>
  <cp:lastModifiedBy>Ann Southall</cp:lastModifiedBy>
  <cp:revision>2</cp:revision>
  <cp:lastPrinted>2017-03-08T01:52:00Z</cp:lastPrinted>
  <dcterms:created xsi:type="dcterms:W3CDTF">2020-04-26T13:42:00Z</dcterms:created>
  <dcterms:modified xsi:type="dcterms:W3CDTF">2020-04-26T13:42:00Z</dcterms:modified>
</cp:coreProperties>
</file>