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302ED" w14:textId="77777777" w:rsidR="007C505C" w:rsidRPr="00440BA4" w:rsidRDefault="00440B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440BA4">
        <w:rPr>
          <w:b/>
          <w:sz w:val="32"/>
          <w:szCs w:val="32"/>
        </w:rPr>
        <w:t>Awards Form Final</w:t>
      </w:r>
    </w:p>
    <w:p w14:paraId="6FB3F0E5" w14:textId="77777777" w:rsidR="00440BA4" w:rsidRDefault="00440BA4">
      <w:pPr>
        <w:rPr>
          <w:sz w:val="32"/>
          <w:szCs w:val="32"/>
        </w:rPr>
      </w:pPr>
      <w:r>
        <w:rPr>
          <w:sz w:val="32"/>
          <w:szCs w:val="32"/>
        </w:rPr>
        <w:t xml:space="preserve">           Complete and return to State Awards Chairperson</w:t>
      </w:r>
    </w:p>
    <w:p w14:paraId="652D873C" w14:textId="77777777" w:rsidR="00440BA4" w:rsidRDefault="00440BA4">
      <w:pPr>
        <w:rPr>
          <w:sz w:val="32"/>
          <w:szCs w:val="32"/>
        </w:rPr>
      </w:pPr>
    </w:p>
    <w:p w14:paraId="1EAA075A" w14:textId="77777777" w:rsidR="00440BA4" w:rsidRDefault="00440BA4">
      <w:pPr>
        <w:rPr>
          <w:b/>
          <w:sz w:val="32"/>
          <w:szCs w:val="32"/>
        </w:rPr>
      </w:pPr>
      <w:r w:rsidRPr="00440BA4">
        <w:rPr>
          <w:b/>
          <w:sz w:val="32"/>
          <w:szCs w:val="32"/>
        </w:rPr>
        <w:t>Most Monies by Chapter:</w:t>
      </w:r>
      <w:r>
        <w:rPr>
          <w:b/>
          <w:sz w:val="32"/>
          <w:szCs w:val="32"/>
        </w:rPr>
        <w:t xml:space="preserve">                                                                 </w:t>
      </w:r>
      <w:r w:rsidR="004F0A1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Amount:</w:t>
      </w:r>
    </w:p>
    <w:p w14:paraId="7BE8D984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1.__________________________________________             _________</w:t>
      </w:r>
    </w:p>
    <w:p w14:paraId="2EED8448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2.__________________________________________             _________</w:t>
      </w:r>
    </w:p>
    <w:p w14:paraId="68F88436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3.__________________________________________             _________</w:t>
      </w:r>
    </w:p>
    <w:p w14:paraId="20F50574" w14:textId="77777777" w:rsidR="00440BA4" w:rsidRDefault="00440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Most Monies per member:</w:t>
      </w:r>
    </w:p>
    <w:p w14:paraId="72DEF3F3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1.__________________________________________             _________</w:t>
      </w:r>
    </w:p>
    <w:p w14:paraId="6E41B60C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2.__________________________________________             _________</w:t>
      </w:r>
    </w:p>
    <w:p w14:paraId="69F1E577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3.__________________________________________             _________</w:t>
      </w:r>
    </w:p>
    <w:p w14:paraId="7FFCF0DA" w14:textId="77777777" w:rsidR="00440BA4" w:rsidRDefault="00440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Most Hours by Chapter:</w:t>
      </w:r>
    </w:p>
    <w:p w14:paraId="25B0C73E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1.__________________________________________             _________</w:t>
      </w:r>
    </w:p>
    <w:p w14:paraId="09D86CAB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2.__________________________________________             _________</w:t>
      </w:r>
    </w:p>
    <w:p w14:paraId="4ECD991D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3.__________________________________________             _________</w:t>
      </w:r>
    </w:p>
    <w:p w14:paraId="4077C1D4" w14:textId="77777777" w:rsidR="00440BA4" w:rsidRDefault="00440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Most Hours per Member:</w:t>
      </w:r>
    </w:p>
    <w:p w14:paraId="4D53C91E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1.__________________________________________             _________</w:t>
      </w:r>
    </w:p>
    <w:p w14:paraId="22575B58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2.__________________________________________             _________</w:t>
      </w:r>
    </w:p>
    <w:p w14:paraId="0C57F179" w14:textId="77777777" w:rsidR="00440BA4" w:rsidRDefault="004F0A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40BA4">
        <w:rPr>
          <w:b/>
          <w:sz w:val="32"/>
          <w:szCs w:val="32"/>
        </w:rPr>
        <w:t>3.__________________________________________             _________</w:t>
      </w:r>
    </w:p>
    <w:p w14:paraId="24D772C5" w14:textId="77777777" w:rsidR="004F0A11" w:rsidRDefault="004F0A11">
      <w:pPr>
        <w:rPr>
          <w:b/>
          <w:sz w:val="32"/>
          <w:szCs w:val="32"/>
        </w:rPr>
      </w:pPr>
    </w:p>
    <w:p w14:paraId="785AB1CD" w14:textId="77777777" w:rsidR="00440BA4" w:rsidRDefault="00440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many Chapters turned in Forms?___________________________</w:t>
      </w:r>
      <w:r w:rsidR="004F0A11">
        <w:rPr>
          <w:b/>
          <w:sz w:val="32"/>
          <w:szCs w:val="32"/>
        </w:rPr>
        <w:t>___</w:t>
      </w:r>
    </w:p>
    <w:p w14:paraId="4A63F531" w14:textId="77777777" w:rsidR="00440BA4" w:rsidRDefault="00440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many Total Dollars on all Forms?___________________________</w:t>
      </w:r>
      <w:r w:rsidR="004F0A11">
        <w:rPr>
          <w:b/>
          <w:sz w:val="32"/>
          <w:szCs w:val="32"/>
        </w:rPr>
        <w:t>__</w:t>
      </w:r>
      <w:r w:rsidR="00EF574E">
        <w:rPr>
          <w:b/>
          <w:sz w:val="32"/>
          <w:szCs w:val="32"/>
        </w:rPr>
        <w:t>_</w:t>
      </w:r>
    </w:p>
    <w:p w14:paraId="77C22C0B" w14:textId="77777777" w:rsidR="00440BA4" w:rsidRDefault="00440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many Total Hours on all Forms?____________________________</w:t>
      </w:r>
      <w:r w:rsidR="00EF574E">
        <w:rPr>
          <w:b/>
          <w:sz w:val="32"/>
          <w:szCs w:val="32"/>
        </w:rPr>
        <w:t>___</w:t>
      </w:r>
    </w:p>
    <w:p w14:paraId="6F209AA1" w14:textId="14F18A79" w:rsidR="00440BA4" w:rsidRDefault="00440BA4">
      <w:pPr>
        <w:rPr>
          <w:b/>
          <w:sz w:val="32"/>
          <w:szCs w:val="32"/>
        </w:rPr>
      </w:pPr>
    </w:p>
    <w:p w14:paraId="1159F7D0" w14:textId="07185AFE" w:rsidR="00864E79" w:rsidRPr="00864E79" w:rsidRDefault="00864E79" w:rsidP="00864E7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Send Awards Chair list of chapters that did not place</w:t>
      </w:r>
      <w:bookmarkStart w:id="0" w:name="_GoBack"/>
      <w:bookmarkEnd w:id="0"/>
    </w:p>
    <w:sectPr w:rsidR="00864E79" w:rsidRPr="00864E79" w:rsidSect="004F0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145"/>
    <w:multiLevelType w:val="hybridMultilevel"/>
    <w:tmpl w:val="ACE67552"/>
    <w:lvl w:ilvl="0" w:tplc="9EC42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A4"/>
    <w:rsid w:val="003364CD"/>
    <w:rsid w:val="00440BA4"/>
    <w:rsid w:val="004D6CFA"/>
    <w:rsid w:val="004F0A11"/>
    <w:rsid w:val="00632418"/>
    <w:rsid w:val="007C505C"/>
    <w:rsid w:val="00864E79"/>
    <w:rsid w:val="00E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86C7"/>
  <w15:chartTrackingRefBased/>
  <w15:docId w15:val="{0F1487FF-63F6-4C3E-85A5-A316245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Britt</dc:creator>
  <cp:keywords/>
  <dc:description/>
  <cp:lastModifiedBy>Ann Southall</cp:lastModifiedBy>
  <cp:revision>3</cp:revision>
  <cp:lastPrinted>2021-03-31T13:30:00Z</cp:lastPrinted>
  <dcterms:created xsi:type="dcterms:W3CDTF">2021-08-10T00:14:00Z</dcterms:created>
  <dcterms:modified xsi:type="dcterms:W3CDTF">2021-10-10T14:55:00Z</dcterms:modified>
</cp:coreProperties>
</file>