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0CDB32" w14:textId="77777777" w:rsidR="00C07C60" w:rsidRDefault="00261C33">
      <w:pPr>
        <w:pStyle w:val="Title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SOUTHEASTERN REGIONAL COUNCIL</w:t>
      </w:r>
    </w:p>
    <w:p w14:paraId="1641E967" w14:textId="77777777" w:rsidR="00C07C60" w:rsidRDefault="00261C33">
      <w:pPr>
        <w:pStyle w:val="Heading1"/>
        <w:jc w:val="center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WILLING TO SERVE FORM</w:t>
      </w:r>
    </w:p>
    <w:p w14:paraId="79A3DEE5" w14:textId="77777777" w:rsidR="00C07C60" w:rsidRDefault="00C07C60">
      <w:pPr>
        <w:rPr>
          <w:rFonts w:ascii="Arial" w:eastAsia="Arial" w:hAnsi="Arial" w:cs="Arial"/>
        </w:rPr>
      </w:pPr>
    </w:p>
    <w:p w14:paraId="1EAAE62A" w14:textId="77777777" w:rsidR="00C07C60" w:rsidRDefault="00261C3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Please type or print on this form. </w:t>
      </w:r>
    </w:p>
    <w:p w14:paraId="1D4C8D30" w14:textId="77777777" w:rsidR="00C07C60" w:rsidRDefault="00C07C60">
      <w:pPr>
        <w:rPr>
          <w:rFonts w:ascii="Arial" w:eastAsia="Arial" w:hAnsi="Arial" w:cs="Arial"/>
        </w:rPr>
      </w:pPr>
    </w:p>
    <w:p w14:paraId="1CD11932" w14:textId="44BED654" w:rsidR="00C07C60" w:rsidRDefault="00261C3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Yes, I am willing to serve the Southeastern Regional Council </w:t>
      </w:r>
      <w:r w:rsidR="00F41BF5">
        <w:rPr>
          <w:sz w:val="20"/>
          <w:szCs w:val="20"/>
        </w:rPr>
        <w:t xml:space="preserve">(SERC) </w:t>
      </w:r>
      <w:r>
        <w:rPr>
          <w:sz w:val="20"/>
          <w:szCs w:val="20"/>
        </w:rPr>
        <w:t>of ESA in an appointed capacity.</w:t>
      </w:r>
    </w:p>
    <w:p w14:paraId="1CC053D4" w14:textId="77777777" w:rsidR="00C07C60" w:rsidRDefault="00C07C60">
      <w:pPr>
        <w:rPr>
          <w:rFonts w:ascii="Arial" w:eastAsia="Arial" w:hAnsi="Arial" w:cs="Arial"/>
        </w:rPr>
      </w:pPr>
    </w:p>
    <w:p w14:paraId="195CBC7E" w14:textId="02955DD9" w:rsidR="00C07C60" w:rsidRDefault="00261C33">
      <w:pPr>
        <w:rPr>
          <w:rFonts w:ascii="Arial" w:eastAsia="Arial" w:hAnsi="Arial" w:cs="Arial"/>
        </w:rPr>
      </w:pPr>
      <w:r>
        <w:rPr>
          <w:rFonts w:ascii="Arial" w:hAnsi="Arial"/>
        </w:rPr>
        <w:t>Name _____________________________________</w:t>
      </w:r>
      <w:r>
        <w:rPr>
          <w:rFonts w:ascii="Arial" w:hAnsi="Arial"/>
          <w:u w:val="single"/>
        </w:rPr>
        <w:t xml:space="preserve"> </w:t>
      </w:r>
      <w:r w:rsidR="0074400A">
        <w:rPr>
          <w:rFonts w:ascii="Arial" w:hAnsi="Arial"/>
          <w:u w:val="single"/>
        </w:rPr>
        <w:t xml:space="preserve">                 </w:t>
      </w:r>
      <w:r>
        <w:rPr>
          <w:rFonts w:ascii="Arial" w:hAnsi="Arial"/>
        </w:rPr>
        <w:t>Member #____________________</w:t>
      </w:r>
    </w:p>
    <w:p w14:paraId="15B7E466" w14:textId="77777777" w:rsidR="00C07C60" w:rsidRDefault="00C07C60">
      <w:pPr>
        <w:rPr>
          <w:rFonts w:ascii="Arial" w:eastAsia="Arial" w:hAnsi="Arial" w:cs="Arial"/>
        </w:rPr>
      </w:pPr>
    </w:p>
    <w:p w14:paraId="4AC1E07D" w14:textId="77777777" w:rsidR="00C07C60" w:rsidRDefault="00261C33">
      <w:pPr>
        <w:rPr>
          <w:rFonts w:ascii="Arial" w:eastAsia="Arial" w:hAnsi="Arial" w:cs="Arial"/>
        </w:rPr>
      </w:pPr>
      <w:r>
        <w:rPr>
          <w:rFonts w:ascii="Arial" w:hAnsi="Arial"/>
        </w:rPr>
        <w:t>Address _______________________________ City _________________ State______ Zip _______</w:t>
      </w:r>
    </w:p>
    <w:p w14:paraId="0ACE0789" w14:textId="77777777" w:rsidR="00C07C60" w:rsidRDefault="00C07C60">
      <w:pPr>
        <w:rPr>
          <w:rFonts w:ascii="Arial" w:eastAsia="Arial" w:hAnsi="Arial" w:cs="Arial"/>
        </w:rPr>
      </w:pPr>
    </w:p>
    <w:p w14:paraId="1D03CA5E" w14:textId="77777777" w:rsidR="00C07C60" w:rsidRDefault="00261C33">
      <w:pPr>
        <w:rPr>
          <w:rFonts w:ascii="Arial" w:eastAsia="Arial" w:hAnsi="Arial" w:cs="Arial"/>
        </w:rPr>
      </w:pPr>
      <w:r>
        <w:rPr>
          <w:rFonts w:ascii="Arial" w:hAnsi="Arial"/>
        </w:rPr>
        <w:t>Phone: Home __________________Work __________________ Cell ________________________</w:t>
      </w:r>
    </w:p>
    <w:p w14:paraId="35774972" w14:textId="77777777" w:rsidR="00C07C60" w:rsidRDefault="00C07C60">
      <w:pPr>
        <w:rPr>
          <w:rFonts w:ascii="Arial" w:eastAsia="Arial" w:hAnsi="Arial" w:cs="Arial"/>
        </w:rPr>
      </w:pPr>
    </w:p>
    <w:p w14:paraId="3C497753" w14:textId="77777777" w:rsidR="00C07C60" w:rsidRDefault="00261C33">
      <w:pPr>
        <w:rPr>
          <w:rFonts w:ascii="Arial" w:eastAsia="Arial" w:hAnsi="Arial" w:cs="Arial"/>
        </w:rPr>
      </w:pPr>
      <w:r>
        <w:rPr>
          <w:rFonts w:ascii="Arial" w:hAnsi="Arial"/>
        </w:rPr>
        <w:t>Email: __________________________________</w:t>
      </w:r>
    </w:p>
    <w:p w14:paraId="69738DFB" w14:textId="77777777" w:rsidR="00C07C60" w:rsidRDefault="00C07C60">
      <w:pPr>
        <w:rPr>
          <w:rFonts w:ascii="Arial" w:eastAsia="Arial" w:hAnsi="Arial" w:cs="Arial"/>
        </w:rPr>
      </w:pPr>
    </w:p>
    <w:p w14:paraId="111AC66E" w14:textId="77777777" w:rsidR="00C07C60" w:rsidRDefault="00261C33">
      <w:pPr>
        <w:rPr>
          <w:rFonts w:ascii="Arial" w:eastAsia="Arial" w:hAnsi="Arial" w:cs="Arial"/>
        </w:rPr>
      </w:pPr>
      <w:r>
        <w:rPr>
          <w:rFonts w:ascii="Arial" w:hAnsi="Arial"/>
        </w:rPr>
        <w:t>Chapter Name/Number ______________________________________ State Council _________________</w:t>
      </w:r>
    </w:p>
    <w:p w14:paraId="4B3B212F" w14:textId="77777777" w:rsidR="00C07C60" w:rsidRDefault="00C07C60">
      <w:pPr>
        <w:rPr>
          <w:rFonts w:ascii="Arial" w:eastAsia="Arial" w:hAnsi="Arial" w:cs="Arial"/>
        </w:rPr>
      </w:pPr>
    </w:p>
    <w:p w14:paraId="3674DCE5" w14:textId="77777777" w:rsidR="00C07C60" w:rsidRDefault="00261C33">
      <w:pPr>
        <w:rPr>
          <w:rFonts w:ascii="Arial" w:eastAsia="Arial" w:hAnsi="Arial" w:cs="Arial"/>
        </w:rPr>
      </w:pPr>
      <w:r>
        <w:rPr>
          <w:rFonts w:ascii="Arial" w:hAnsi="Arial"/>
        </w:rPr>
        <w:t>Number of years of ESA service _____</w:t>
      </w:r>
    </w:p>
    <w:p w14:paraId="3C4B0858" w14:textId="77777777" w:rsidR="00C07C60" w:rsidRDefault="00C07C60">
      <w:pPr>
        <w:rPr>
          <w:rFonts w:ascii="Arial" w:eastAsia="Arial" w:hAnsi="Arial" w:cs="Arial"/>
        </w:rPr>
      </w:pPr>
    </w:p>
    <w:p w14:paraId="258BF8EE" w14:textId="77777777" w:rsidR="00C07C60" w:rsidRDefault="00261C33">
      <w:pPr>
        <w:rPr>
          <w:rFonts w:ascii="Arial" w:eastAsia="Arial" w:hAnsi="Arial" w:cs="Arial"/>
        </w:rPr>
      </w:pPr>
      <w:r>
        <w:rPr>
          <w:rFonts w:ascii="Arial" w:hAnsi="Arial"/>
        </w:rPr>
        <w:t>Husband’s name __________________________________________________________________</w:t>
      </w:r>
    </w:p>
    <w:p w14:paraId="05D97797" w14:textId="77777777" w:rsidR="00C07C60" w:rsidRDefault="00C07C60">
      <w:pPr>
        <w:rPr>
          <w:rFonts w:ascii="Arial" w:eastAsia="Arial" w:hAnsi="Arial" w:cs="Arial"/>
        </w:rPr>
      </w:pPr>
    </w:p>
    <w:p w14:paraId="02CD8705" w14:textId="77777777" w:rsidR="00C07C60" w:rsidRDefault="00261C33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 xml:space="preserve">Give three choices of the committees on which you would like to serve: </w:t>
      </w:r>
    </w:p>
    <w:p w14:paraId="21C16FE8" w14:textId="77777777" w:rsidR="00C07C60" w:rsidRDefault="00C07C60">
      <w:pPr>
        <w:pStyle w:val="BodyTextIndent"/>
        <w:rPr>
          <w:sz w:val="20"/>
          <w:szCs w:val="20"/>
        </w:rPr>
      </w:pPr>
    </w:p>
    <w:p w14:paraId="14EEEDC1" w14:textId="77777777" w:rsidR="00C07C60" w:rsidRDefault="00261C33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>(1)  ___________________________ (2) _________________________ (3) ________________________</w:t>
      </w:r>
    </w:p>
    <w:p w14:paraId="2D23C0C2" w14:textId="77777777" w:rsidR="00C07C60" w:rsidRDefault="00C07C60">
      <w:pPr>
        <w:rPr>
          <w:rFonts w:ascii="Arial" w:eastAsia="Arial" w:hAnsi="Arial" w:cs="Arial"/>
        </w:rPr>
      </w:pPr>
    </w:p>
    <w:p w14:paraId="4FA69C6E" w14:textId="77777777" w:rsidR="00C07C60" w:rsidRDefault="00261C33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 xml:space="preserve">If the above choices were filled, would you be willing to serve in another capacity? </w:t>
      </w:r>
    </w:p>
    <w:p w14:paraId="45CC0C84" w14:textId="77777777" w:rsidR="00C07C60" w:rsidRDefault="00261C33">
      <w:pPr>
        <w:rPr>
          <w:rFonts w:ascii="Arial" w:eastAsia="Arial" w:hAnsi="Arial" w:cs="Arial"/>
        </w:rPr>
      </w:pPr>
      <w:r>
        <w:rPr>
          <w:rFonts w:ascii="Arial" w:hAnsi="Arial"/>
        </w:rPr>
        <w:t>Circle or highlight one: Yes – No</w:t>
      </w:r>
    </w:p>
    <w:p w14:paraId="4008F4A7" w14:textId="77777777" w:rsidR="00C07C60" w:rsidRDefault="00C07C60">
      <w:pPr>
        <w:rPr>
          <w:rFonts w:ascii="Arial" w:eastAsia="Arial" w:hAnsi="Arial" w:cs="Arial"/>
        </w:rPr>
      </w:pPr>
    </w:p>
    <w:p w14:paraId="329E7632" w14:textId="77777777" w:rsidR="00C07C60" w:rsidRDefault="00261C33">
      <w:pPr>
        <w:rPr>
          <w:rFonts w:ascii="Arial" w:eastAsia="Arial" w:hAnsi="Arial" w:cs="Arial"/>
        </w:rPr>
      </w:pPr>
      <w:r>
        <w:rPr>
          <w:rFonts w:ascii="Arial" w:hAnsi="Arial"/>
        </w:rPr>
        <w:t>List the offices that you have held and the committees on which you have served.</w:t>
      </w:r>
    </w:p>
    <w:p w14:paraId="0429399B" w14:textId="77777777" w:rsidR="00C07C60" w:rsidRDefault="00261C33">
      <w:pPr>
        <w:rPr>
          <w:rFonts w:ascii="Arial" w:eastAsia="Arial" w:hAnsi="Arial" w:cs="Arial"/>
        </w:rPr>
      </w:pPr>
      <w:r>
        <w:rPr>
          <w:rFonts w:ascii="Arial" w:hAnsi="Arial"/>
        </w:rPr>
        <w:t>(If needed, continue on the back.)</w:t>
      </w:r>
    </w:p>
    <w:p w14:paraId="3C938FD4" w14:textId="77777777" w:rsidR="00C07C60" w:rsidRDefault="00C07C60">
      <w:pPr>
        <w:rPr>
          <w:rFonts w:ascii="Arial" w:eastAsia="Arial" w:hAnsi="Arial" w:cs="Arial"/>
        </w:rPr>
      </w:pPr>
    </w:p>
    <w:p w14:paraId="04018B6A" w14:textId="77777777" w:rsidR="00C07C60" w:rsidRDefault="00261C33">
      <w:pPr>
        <w:rPr>
          <w:rFonts w:ascii="Arial" w:eastAsia="Arial" w:hAnsi="Arial" w:cs="Arial"/>
        </w:rPr>
      </w:pPr>
      <w:r>
        <w:rPr>
          <w:rFonts w:ascii="Arial" w:hAnsi="Arial"/>
        </w:rPr>
        <w:t>Chapter: _________________________________________________________________________</w:t>
      </w:r>
    </w:p>
    <w:p w14:paraId="4A4E1B5A" w14:textId="77777777" w:rsidR="00C07C60" w:rsidRDefault="00C07C60">
      <w:pPr>
        <w:rPr>
          <w:rFonts w:ascii="Arial" w:eastAsia="Arial" w:hAnsi="Arial" w:cs="Arial"/>
        </w:rPr>
      </w:pPr>
    </w:p>
    <w:p w14:paraId="317C2E3A" w14:textId="77777777" w:rsidR="00C07C60" w:rsidRDefault="00261C33">
      <w:pPr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________________________________________________________________________________</w:t>
      </w:r>
    </w:p>
    <w:p w14:paraId="04063B72" w14:textId="77777777" w:rsidR="00C07C60" w:rsidRDefault="00C07C60">
      <w:pPr>
        <w:rPr>
          <w:rFonts w:ascii="Arial" w:eastAsia="Arial" w:hAnsi="Arial" w:cs="Arial"/>
        </w:rPr>
      </w:pPr>
    </w:p>
    <w:p w14:paraId="7E2325C1" w14:textId="77777777" w:rsidR="00C07C60" w:rsidRDefault="00261C33">
      <w:pPr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________________________________________________________________________________</w:t>
      </w:r>
    </w:p>
    <w:p w14:paraId="256C56CC" w14:textId="77777777" w:rsidR="00C07C60" w:rsidRDefault="00C07C60">
      <w:pPr>
        <w:rPr>
          <w:rFonts w:ascii="Arial" w:eastAsia="Arial" w:hAnsi="Arial" w:cs="Arial"/>
        </w:rPr>
      </w:pPr>
    </w:p>
    <w:p w14:paraId="484AA959" w14:textId="77777777" w:rsidR="00C07C60" w:rsidRDefault="00261C33">
      <w:pPr>
        <w:rPr>
          <w:rFonts w:ascii="Arial" w:eastAsia="Arial" w:hAnsi="Arial" w:cs="Arial"/>
        </w:rPr>
      </w:pPr>
      <w:r>
        <w:rPr>
          <w:rFonts w:ascii="Arial" w:hAnsi="Arial"/>
        </w:rPr>
        <w:t>State Council: _____________________________________________________________________</w:t>
      </w:r>
    </w:p>
    <w:p w14:paraId="734FA1FB" w14:textId="77777777" w:rsidR="00C07C60" w:rsidRDefault="00C07C60">
      <w:pPr>
        <w:rPr>
          <w:rFonts w:ascii="Arial" w:eastAsia="Arial" w:hAnsi="Arial" w:cs="Arial"/>
        </w:rPr>
      </w:pPr>
    </w:p>
    <w:p w14:paraId="5106148A" w14:textId="77777777" w:rsidR="00C07C60" w:rsidRDefault="00261C33">
      <w:pPr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________________________________________________________________________________</w:t>
      </w:r>
    </w:p>
    <w:p w14:paraId="714EE3CC" w14:textId="77777777" w:rsidR="00C07C60" w:rsidRDefault="00C07C60">
      <w:pPr>
        <w:rPr>
          <w:rFonts w:ascii="Arial" w:eastAsia="Arial" w:hAnsi="Arial" w:cs="Arial"/>
        </w:rPr>
      </w:pPr>
    </w:p>
    <w:p w14:paraId="7A85F800" w14:textId="77777777" w:rsidR="00C07C60" w:rsidRDefault="00261C33">
      <w:pPr>
        <w:rPr>
          <w:rFonts w:ascii="Arial" w:eastAsia="Arial" w:hAnsi="Arial" w:cs="Arial"/>
        </w:rPr>
      </w:pPr>
      <w:r>
        <w:rPr>
          <w:rFonts w:ascii="Arial" w:hAnsi="Arial"/>
        </w:rPr>
        <w:t>SERC: ________________________________________________________________________________</w:t>
      </w:r>
    </w:p>
    <w:p w14:paraId="0088119D" w14:textId="77777777" w:rsidR="00C07C60" w:rsidRDefault="00C07C60">
      <w:pPr>
        <w:rPr>
          <w:rFonts w:ascii="Arial" w:eastAsia="Arial" w:hAnsi="Arial" w:cs="Arial"/>
        </w:rPr>
      </w:pPr>
    </w:p>
    <w:p w14:paraId="7F186004" w14:textId="77777777" w:rsidR="00C07C60" w:rsidRDefault="00261C33">
      <w:pPr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________________________________________________________________________________</w:t>
      </w:r>
    </w:p>
    <w:p w14:paraId="65286B32" w14:textId="77777777" w:rsidR="00C07C60" w:rsidRDefault="00C07C60">
      <w:pPr>
        <w:rPr>
          <w:rFonts w:ascii="Arial" w:eastAsia="Arial" w:hAnsi="Arial" w:cs="Arial"/>
        </w:rPr>
      </w:pPr>
    </w:p>
    <w:p w14:paraId="5AA53833" w14:textId="77777777" w:rsidR="00C07C60" w:rsidRDefault="00261C33">
      <w:pPr>
        <w:rPr>
          <w:rFonts w:ascii="Arial" w:eastAsia="Arial" w:hAnsi="Arial" w:cs="Arial"/>
        </w:rPr>
      </w:pPr>
      <w:r>
        <w:rPr>
          <w:rFonts w:ascii="Arial" w:hAnsi="Arial"/>
        </w:rPr>
        <w:t>IC: ________________________________________________________________________________</w:t>
      </w:r>
    </w:p>
    <w:p w14:paraId="0F69F0F8" w14:textId="77777777" w:rsidR="00C07C60" w:rsidRDefault="00C07C60">
      <w:pPr>
        <w:pStyle w:val="BodyText"/>
        <w:spacing w:line="240" w:lineRule="auto"/>
        <w:rPr>
          <w:b w:val="0"/>
          <w:bCs w:val="0"/>
          <w:sz w:val="20"/>
          <w:szCs w:val="20"/>
        </w:rPr>
      </w:pPr>
    </w:p>
    <w:p w14:paraId="6E4E17E8" w14:textId="77777777" w:rsidR="00C07C60" w:rsidRDefault="00C07C60">
      <w:pPr>
        <w:rPr>
          <w:rFonts w:ascii="Arial" w:eastAsia="Arial" w:hAnsi="Arial" w:cs="Arial"/>
        </w:rPr>
      </w:pPr>
    </w:p>
    <w:p w14:paraId="44F819DD" w14:textId="77777777" w:rsidR="00C07C60" w:rsidRDefault="00C07C60">
      <w:pPr>
        <w:pBdr>
          <w:bottom w:val="single" w:sz="12" w:space="0" w:color="000000"/>
        </w:pBdr>
        <w:rPr>
          <w:rFonts w:ascii="Arial" w:eastAsia="Arial" w:hAnsi="Arial" w:cs="Arial"/>
        </w:rPr>
      </w:pPr>
    </w:p>
    <w:p w14:paraId="7D05136A" w14:textId="77777777" w:rsidR="00C07C60" w:rsidRDefault="00261C33">
      <w:pPr>
        <w:pStyle w:val="BodyTex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(Signature of Nominee)</w:t>
      </w:r>
    </w:p>
    <w:p w14:paraId="46C6CB6F" w14:textId="36F473E8" w:rsidR="00C07C60" w:rsidRDefault="00F41BF5">
      <w:pPr>
        <w:pStyle w:val="BodyTextIndent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This </w:t>
      </w:r>
      <w:r w:rsidR="00261C33">
        <w:rPr>
          <w:i/>
          <w:iCs/>
          <w:sz w:val="20"/>
          <w:szCs w:val="20"/>
        </w:rPr>
        <w:t xml:space="preserve">Form must be postmarked by </w:t>
      </w:r>
      <w:r w:rsidR="00261C33">
        <w:rPr>
          <w:b/>
          <w:bCs/>
          <w:i/>
          <w:iCs/>
          <w:sz w:val="20"/>
          <w:szCs w:val="20"/>
          <w:u w:val="single"/>
        </w:rPr>
        <w:t>June 15, 20</w:t>
      </w:r>
      <w:r w:rsidR="00D17162">
        <w:rPr>
          <w:b/>
          <w:bCs/>
          <w:i/>
          <w:iCs/>
          <w:sz w:val="20"/>
          <w:szCs w:val="20"/>
          <w:u w:val="single"/>
        </w:rPr>
        <w:t>2</w:t>
      </w:r>
      <w:r w:rsidR="0074400A">
        <w:rPr>
          <w:b/>
          <w:bCs/>
          <w:i/>
          <w:iCs/>
          <w:sz w:val="20"/>
          <w:szCs w:val="20"/>
          <w:u w:val="single"/>
        </w:rPr>
        <w:t xml:space="preserve">2 </w:t>
      </w:r>
      <w:r w:rsidR="00261C33">
        <w:rPr>
          <w:i/>
          <w:iCs/>
          <w:sz w:val="20"/>
          <w:szCs w:val="20"/>
        </w:rPr>
        <w:t>and mailed to the SERC 1</w:t>
      </w:r>
      <w:r w:rsidR="00261C33">
        <w:rPr>
          <w:i/>
          <w:iCs/>
          <w:sz w:val="20"/>
          <w:szCs w:val="20"/>
          <w:vertAlign w:val="superscript"/>
        </w:rPr>
        <w:t>st</w:t>
      </w:r>
      <w:r w:rsidR="00261C33">
        <w:rPr>
          <w:i/>
          <w:iCs/>
          <w:sz w:val="20"/>
          <w:szCs w:val="20"/>
        </w:rPr>
        <w:t xml:space="preserve"> Vice President.</w:t>
      </w:r>
    </w:p>
    <w:p w14:paraId="537739F7" w14:textId="1BC13288" w:rsidR="00C07C60" w:rsidRDefault="00C07C60" w:rsidP="00D17162">
      <w:pPr>
        <w:jc w:val="center"/>
        <w:rPr>
          <w:rFonts w:ascii="Arial" w:eastAsia="Arial" w:hAnsi="Arial" w:cs="Arial"/>
        </w:rPr>
      </w:pPr>
    </w:p>
    <w:p w14:paraId="5B0955A1" w14:textId="5A9A0585" w:rsidR="00D17162" w:rsidRPr="0074400A" w:rsidRDefault="0074400A" w:rsidP="00D17162">
      <w:pPr>
        <w:jc w:val="center"/>
        <w:rPr>
          <w:rFonts w:ascii="Arial" w:eastAsia="Arial" w:hAnsi="Arial" w:cs="Arial"/>
          <w:b/>
          <w:bCs/>
        </w:rPr>
      </w:pPr>
      <w:r w:rsidRPr="0074400A">
        <w:rPr>
          <w:rFonts w:ascii="Arial" w:eastAsia="Arial" w:hAnsi="Arial" w:cs="Arial"/>
          <w:b/>
          <w:bCs/>
        </w:rPr>
        <w:t>Theda Hall</w:t>
      </w:r>
    </w:p>
    <w:p w14:paraId="770F6499" w14:textId="77777777" w:rsidR="00C07C60" w:rsidRDefault="00261C33">
      <w:pPr>
        <w:pStyle w:val="Heading4"/>
      </w:pPr>
      <w:r>
        <w:t>1</w:t>
      </w:r>
      <w:r>
        <w:rPr>
          <w:vertAlign w:val="superscript"/>
        </w:rPr>
        <w:t>st</w:t>
      </w:r>
      <w:r>
        <w:t xml:space="preserve"> Vice President/President Elect, SERC</w:t>
      </w:r>
    </w:p>
    <w:p w14:paraId="56CE0CA5" w14:textId="5EB9A150" w:rsidR="00D17162" w:rsidRPr="0074400A" w:rsidRDefault="001A0A78">
      <w:pPr>
        <w:jc w:val="center"/>
        <w:rPr>
          <w:b/>
          <w:bCs/>
        </w:rPr>
      </w:pPr>
      <w:hyperlink r:id="rId6" w:history="1">
        <w:r w:rsidR="0074400A" w:rsidRPr="0074400A">
          <w:rPr>
            <w:rStyle w:val="Hyperlink"/>
            <w:b/>
            <w:bCs/>
          </w:rPr>
          <w:t>thent@aol.com</w:t>
        </w:r>
      </w:hyperlink>
    </w:p>
    <w:p w14:paraId="19D9CF6C" w14:textId="160CA0FD" w:rsidR="0074400A" w:rsidRPr="0074400A" w:rsidRDefault="0074400A">
      <w:pPr>
        <w:jc w:val="center"/>
        <w:rPr>
          <w:b/>
          <w:bCs/>
        </w:rPr>
      </w:pPr>
      <w:r w:rsidRPr="0074400A">
        <w:rPr>
          <w:b/>
          <w:bCs/>
        </w:rPr>
        <w:t xml:space="preserve">4400 Tahoe Circle Drive </w:t>
      </w:r>
    </w:p>
    <w:p w14:paraId="7D88CED7" w14:textId="1DC15F62" w:rsidR="0074400A" w:rsidRPr="0074400A" w:rsidRDefault="0074400A">
      <w:pPr>
        <w:jc w:val="center"/>
        <w:rPr>
          <w:b/>
          <w:bCs/>
        </w:rPr>
      </w:pPr>
      <w:r w:rsidRPr="0074400A">
        <w:rPr>
          <w:b/>
          <w:bCs/>
        </w:rPr>
        <w:t>Springdale, AR  72762-7404</w:t>
      </w:r>
    </w:p>
    <w:sectPr w:rsidR="0074400A" w:rsidRPr="00744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19809" w14:textId="77777777" w:rsidR="001A0A78" w:rsidRDefault="001A0A78">
      <w:r>
        <w:separator/>
      </w:r>
    </w:p>
  </w:endnote>
  <w:endnote w:type="continuationSeparator" w:id="0">
    <w:p w14:paraId="60AED578" w14:textId="77777777" w:rsidR="001A0A78" w:rsidRDefault="001A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16C5A" w14:textId="77777777" w:rsidR="00D17162" w:rsidRDefault="00D1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58BDA" w14:textId="77777777" w:rsidR="00C07C60" w:rsidRDefault="00C07C60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53CEB" w14:textId="77777777" w:rsidR="00D17162" w:rsidRDefault="00D1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39ECA" w14:textId="77777777" w:rsidR="001A0A78" w:rsidRDefault="001A0A78">
      <w:r>
        <w:separator/>
      </w:r>
    </w:p>
  </w:footnote>
  <w:footnote w:type="continuationSeparator" w:id="0">
    <w:p w14:paraId="4DB63100" w14:textId="77777777" w:rsidR="001A0A78" w:rsidRDefault="001A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4AFF" w14:textId="77777777" w:rsidR="00D17162" w:rsidRDefault="00D1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DD43B" w14:textId="77777777" w:rsidR="00C07C60" w:rsidRDefault="00C07C60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3C319" w14:textId="77777777" w:rsidR="00D17162" w:rsidRDefault="00D17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60"/>
    <w:rsid w:val="000F026B"/>
    <w:rsid w:val="001A0A78"/>
    <w:rsid w:val="00261C33"/>
    <w:rsid w:val="002A6CD9"/>
    <w:rsid w:val="003C2270"/>
    <w:rsid w:val="0074400A"/>
    <w:rsid w:val="008E6E35"/>
    <w:rsid w:val="00C07C60"/>
    <w:rsid w:val="00D17162"/>
    <w:rsid w:val="00F41BF5"/>
    <w:rsid w:val="00F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314FB"/>
  <w15:docId w15:val="{551D2FAC-D078-EC48-9DAA-D93C93C8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Heading4">
    <w:name w:val="heading 4"/>
    <w:next w:val="Normal"/>
    <w:uiPriority w:val="9"/>
    <w:unhideWhenUsed/>
    <w:qFormat/>
    <w:pPr>
      <w:keepNext/>
      <w:jc w:val="center"/>
      <w:outlineLvl w:val="3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BodyText">
    <w:name w:val="Body Text"/>
    <w:pPr>
      <w:spacing w:line="360" w:lineRule="auto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BodyTextIndent">
    <w:name w:val="Body Text Indent"/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D1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162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1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162"/>
    <w:rPr>
      <w:rFonts w:cs="Arial Unicode MS"/>
      <w:color w:val="000000"/>
      <w:u w:color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7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nt@ao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Ann Southall</cp:lastModifiedBy>
  <cp:revision>2</cp:revision>
  <dcterms:created xsi:type="dcterms:W3CDTF">2022-03-03T00:30:00Z</dcterms:created>
  <dcterms:modified xsi:type="dcterms:W3CDTF">2022-03-03T00:30:00Z</dcterms:modified>
</cp:coreProperties>
</file>